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B6D1" w:rsidR="0061148E" w:rsidRPr="0035681E" w:rsidRDefault="00743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0D97" w:rsidR="0061148E" w:rsidRPr="0035681E" w:rsidRDefault="00743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73B90" w:rsidR="00CD0676" w:rsidRPr="00944D28" w:rsidRDefault="0074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10396" w:rsidR="00CD0676" w:rsidRPr="00944D28" w:rsidRDefault="0074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21978" w:rsidR="00CD0676" w:rsidRPr="00944D28" w:rsidRDefault="0074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E4D89" w:rsidR="00CD0676" w:rsidRPr="00944D28" w:rsidRDefault="0074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782DD" w:rsidR="00CD0676" w:rsidRPr="00944D28" w:rsidRDefault="0074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7F0DF" w:rsidR="00CD0676" w:rsidRPr="00944D28" w:rsidRDefault="0074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02367" w:rsidR="00CD0676" w:rsidRPr="00944D28" w:rsidRDefault="00743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D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E9223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2DB78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268F7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E7F29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B2BA3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6DD96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E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4C2ED" w:rsidR="00B87ED3" w:rsidRPr="00944D28" w:rsidRDefault="00743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F7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69938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52CA5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E9EDC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D9C38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AAAC8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0B712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1A5F6" w:rsidR="00B87ED3" w:rsidRPr="00944D28" w:rsidRDefault="00743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DDEE" w:rsidR="00B87ED3" w:rsidRPr="00944D28" w:rsidRDefault="00743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1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6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B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46F24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19686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A9B08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38F7A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83504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5238D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3EA83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8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B8D6C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973AE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62977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CE6FE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22D80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2F665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D42B3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D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7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3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BA3F5C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ACA61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C2BF7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F887B" w:rsidR="00B87ED3" w:rsidRPr="00944D28" w:rsidRDefault="00743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8C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1A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9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2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D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36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2024-07-03T08:13:00.0000000Z</dcterms:modified>
</coreProperties>
</file>