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7710B" w:rsidR="0061148E" w:rsidRPr="0035681E" w:rsidRDefault="00F93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7C8CB" w:rsidR="0061148E" w:rsidRPr="0035681E" w:rsidRDefault="00F93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4146C" w:rsidR="00CD0676" w:rsidRPr="00944D28" w:rsidRDefault="00F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7CD05" w:rsidR="00CD0676" w:rsidRPr="00944D28" w:rsidRDefault="00F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BB62B" w:rsidR="00CD0676" w:rsidRPr="00944D28" w:rsidRDefault="00F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E2F6C" w:rsidR="00CD0676" w:rsidRPr="00944D28" w:rsidRDefault="00F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70D94" w:rsidR="00CD0676" w:rsidRPr="00944D28" w:rsidRDefault="00F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AF040" w:rsidR="00CD0676" w:rsidRPr="00944D28" w:rsidRDefault="00F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79FCF" w:rsidR="00CD0676" w:rsidRPr="00944D28" w:rsidRDefault="00F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ED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4C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AA2C3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786F1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36206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21380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0AEC1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0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B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52379" w:rsidR="00B87ED3" w:rsidRPr="00944D28" w:rsidRDefault="00F93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0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2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D1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B1F02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C0AB1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E7802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DA875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E50C0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E080B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8D32A" w:rsidR="00B87ED3" w:rsidRPr="00944D28" w:rsidRDefault="00F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4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C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9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C0ADB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A01B5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F55EE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D04AE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EF78A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1A99C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DE13E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0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0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9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4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7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5D084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A3A26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02950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AE29A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F056F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CD370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1CECA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D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5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D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0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8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7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0225B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798E5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35233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085D6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BC799" w:rsidR="00B87ED3" w:rsidRPr="00944D28" w:rsidRDefault="00F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B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73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1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5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4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9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6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B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2024-06-28T04:02:00.0000000Z</dcterms:modified>
</coreProperties>
</file>