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B52E" w:rsidR="0061148E" w:rsidRPr="0035681E" w:rsidRDefault="00D538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C205" w:rsidR="0061148E" w:rsidRPr="0035681E" w:rsidRDefault="00D538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D9968" w:rsidR="00CD0676" w:rsidRPr="00944D28" w:rsidRDefault="00D53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15783" w:rsidR="00CD0676" w:rsidRPr="00944D28" w:rsidRDefault="00D53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F2960" w:rsidR="00CD0676" w:rsidRPr="00944D28" w:rsidRDefault="00D53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08D30" w:rsidR="00CD0676" w:rsidRPr="00944D28" w:rsidRDefault="00D53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ECE40" w:rsidR="00CD0676" w:rsidRPr="00944D28" w:rsidRDefault="00D53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C717C" w:rsidR="00CD0676" w:rsidRPr="00944D28" w:rsidRDefault="00D53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D8311" w:rsidR="00CD0676" w:rsidRPr="00944D28" w:rsidRDefault="00D53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61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E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8BC0C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7C0B7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D97B6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70F77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8DE0B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2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7C15" w:rsidR="00B87ED3" w:rsidRPr="00944D28" w:rsidRDefault="00D53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2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9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B3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7DE19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0D20B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67098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90A70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FFDBC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02F94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1B104" w:rsidR="00B87ED3" w:rsidRPr="00944D28" w:rsidRDefault="00D5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0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2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618E2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803A5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63E38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0FAC5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8EC66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A1E7D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AE846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0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1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1ACDD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59571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8E4D4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CDC12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AA2B5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B8A18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2D57F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1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23FA" w:rsidR="00B87ED3" w:rsidRPr="00944D28" w:rsidRDefault="00D5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BCEC1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04E65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29334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B565C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693B0" w:rsidR="00B87ED3" w:rsidRPr="00944D28" w:rsidRDefault="00D5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FC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B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D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8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