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0805F" w:rsidR="0061148E" w:rsidRPr="0035681E" w:rsidRDefault="005E6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13A67" w:rsidR="0061148E" w:rsidRPr="0035681E" w:rsidRDefault="005E6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FD6E7" w:rsidR="00CD0676" w:rsidRPr="00944D28" w:rsidRDefault="005E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19931" w:rsidR="00CD0676" w:rsidRPr="00944D28" w:rsidRDefault="005E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628E7" w:rsidR="00CD0676" w:rsidRPr="00944D28" w:rsidRDefault="005E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06935" w:rsidR="00CD0676" w:rsidRPr="00944D28" w:rsidRDefault="005E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8DB84" w:rsidR="00CD0676" w:rsidRPr="00944D28" w:rsidRDefault="005E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FDC17" w:rsidR="00CD0676" w:rsidRPr="00944D28" w:rsidRDefault="005E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1C2BD" w:rsidR="00CD0676" w:rsidRPr="00944D28" w:rsidRDefault="005E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1A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2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CBC18" w:rsidR="00B87ED3" w:rsidRPr="00944D28" w:rsidRDefault="005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30180" w:rsidR="00B87ED3" w:rsidRPr="00944D28" w:rsidRDefault="005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23079" w:rsidR="00B87ED3" w:rsidRPr="00944D28" w:rsidRDefault="005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F5360" w:rsidR="00B87ED3" w:rsidRPr="00944D28" w:rsidRDefault="005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072B1" w:rsidR="00B87ED3" w:rsidRPr="00944D28" w:rsidRDefault="005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9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6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4DF4" w:rsidR="00B87ED3" w:rsidRPr="00944D28" w:rsidRDefault="005E6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D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A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E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CD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6EAF5" w:rsidR="00B87ED3" w:rsidRPr="00944D28" w:rsidRDefault="005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F7DEA" w:rsidR="00B87ED3" w:rsidRPr="00944D28" w:rsidRDefault="005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6ED74" w:rsidR="00B87ED3" w:rsidRPr="00944D28" w:rsidRDefault="005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00F03" w:rsidR="00B87ED3" w:rsidRPr="00944D28" w:rsidRDefault="005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B19EF" w:rsidR="00B87ED3" w:rsidRPr="00944D28" w:rsidRDefault="005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56040" w:rsidR="00B87ED3" w:rsidRPr="00944D28" w:rsidRDefault="005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8AE55" w:rsidR="00B87ED3" w:rsidRPr="00944D28" w:rsidRDefault="005E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0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C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E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A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4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BFD51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A1327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256DA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D891E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FC55D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065EC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7493D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2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D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A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2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3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3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1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CB509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27821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94413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CA08D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CD8E3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69F3E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B7E8A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A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5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8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9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7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2F89E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B8F07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B01D1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A7FEA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F65FA" w:rsidR="00B87ED3" w:rsidRPr="00944D28" w:rsidRDefault="005E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F8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4C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8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B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1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9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7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4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7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665C"/>
    <w:rsid w:val="00610E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2024-06-28T11:24:00.0000000Z</dcterms:modified>
</coreProperties>
</file>