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9E046" w:rsidR="0061148E" w:rsidRPr="0035681E" w:rsidRDefault="007B6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8100E" w:rsidR="0061148E" w:rsidRPr="0035681E" w:rsidRDefault="007B6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22D92" w:rsidR="00CD0676" w:rsidRPr="00944D28" w:rsidRDefault="007B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6E88A" w:rsidR="00CD0676" w:rsidRPr="00944D28" w:rsidRDefault="007B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F6EFF" w:rsidR="00CD0676" w:rsidRPr="00944D28" w:rsidRDefault="007B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CEAA7" w:rsidR="00CD0676" w:rsidRPr="00944D28" w:rsidRDefault="007B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67561" w:rsidR="00CD0676" w:rsidRPr="00944D28" w:rsidRDefault="007B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42181" w:rsidR="00CD0676" w:rsidRPr="00944D28" w:rsidRDefault="007B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443BB" w:rsidR="00CD0676" w:rsidRPr="00944D28" w:rsidRDefault="007B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C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C5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26284" w:rsidR="00B87ED3" w:rsidRPr="00944D28" w:rsidRDefault="007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A2702" w:rsidR="00B87ED3" w:rsidRPr="00944D28" w:rsidRDefault="007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924C0" w:rsidR="00B87ED3" w:rsidRPr="00944D28" w:rsidRDefault="007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63489" w:rsidR="00B87ED3" w:rsidRPr="00944D28" w:rsidRDefault="007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5AADA" w:rsidR="00B87ED3" w:rsidRPr="00944D28" w:rsidRDefault="007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5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E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10FDB" w:rsidR="00B87ED3" w:rsidRPr="00944D28" w:rsidRDefault="007B6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7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3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A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86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BDF6A" w:rsidR="00B87ED3" w:rsidRPr="00944D28" w:rsidRDefault="007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215F2" w:rsidR="00B87ED3" w:rsidRPr="00944D28" w:rsidRDefault="007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B6DD3" w:rsidR="00B87ED3" w:rsidRPr="00944D28" w:rsidRDefault="007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FF9F0" w:rsidR="00B87ED3" w:rsidRPr="00944D28" w:rsidRDefault="007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C7E01" w:rsidR="00B87ED3" w:rsidRPr="00944D28" w:rsidRDefault="007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317ED" w:rsidR="00B87ED3" w:rsidRPr="00944D28" w:rsidRDefault="007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3D56F" w:rsidR="00B87ED3" w:rsidRPr="00944D28" w:rsidRDefault="007B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6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0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0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A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9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C5468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4D6891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CEBA9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AB2CD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B3696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2A9F9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FA361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E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1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9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A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9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F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B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DBCA9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D3E2A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8FE694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90400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757E5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77E10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A0B8D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B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6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D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3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B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9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BF830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C0567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B8D88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4147C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0674F" w:rsidR="00B87ED3" w:rsidRPr="00944D28" w:rsidRDefault="007B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5A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6F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7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1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2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8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2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6211"/>
    <w:rsid w:val="00810317"/>
    <w:rsid w:val="008348EC"/>
    <w:rsid w:val="0088636F"/>
    <w:rsid w:val="008C2A62"/>
    <w:rsid w:val="00944D28"/>
    <w:rsid w:val="00AB2AC7"/>
    <w:rsid w:val="00B318D0"/>
    <w:rsid w:val="00B8133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2024-06-28T12:02:00.0000000Z</dcterms:modified>
</coreProperties>
</file>