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653C" w:rsidR="0061148E" w:rsidRPr="0035681E" w:rsidRDefault="00FE7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2DD34" w:rsidR="0061148E" w:rsidRPr="0035681E" w:rsidRDefault="00FE7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7BE92" w:rsidR="00CD0676" w:rsidRPr="00944D28" w:rsidRDefault="00FE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9D54F" w:rsidR="00CD0676" w:rsidRPr="00944D28" w:rsidRDefault="00FE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4F557" w:rsidR="00CD0676" w:rsidRPr="00944D28" w:rsidRDefault="00FE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FB5E9" w:rsidR="00CD0676" w:rsidRPr="00944D28" w:rsidRDefault="00FE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709AE" w:rsidR="00CD0676" w:rsidRPr="00944D28" w:rsidRDefault="00FE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63F35" w:rsidR="00CD0676" w:rsidRPr="00944D28" w:rsidRDefault="00FE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5A37E" w:rsidR="00CD0676" w:rsidRPr="00944D28" w:rsidRDefault="00FE7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CE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8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56AFC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F5920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5C9A4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85F44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1A674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A534" w:rsidR="00B87ED3" w:rsidRPr="00944D28" w:rsidRDefault="00FE7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A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5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B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B5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10711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B79A7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EA42D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0BCAA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CAA95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45A7C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21B4C" w:rsidR="00B87ED3" w:rsidRPr="00944D28" w:rsidRDefault="00FE7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8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6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5B0C4" w:rsidR="00B87ED3" w:rsidRPr="00944D28" w:rsidRDefault="00FE7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00F10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74049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6B71A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83420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1FBEA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4ECCD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27A6D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B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F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D1C9A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3BD8A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AB096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21FA8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9B251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ABCDE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12990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B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A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D137A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831BC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1570A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10B06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614CC" w:rsidR="00B87ED3" w:rsidRPr="00944D28" w:rsidRDefault="00FE7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1A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DD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0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2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7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2024-06-28T16:05:00.0000000Z</dcterms:modified>
</coreProperties>
</file>