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8BFD" w:rsidR="0061148E" w:rsidRPr="0035681E" w:rsidRDefault="00D21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1238" w:rsidR="0061148E" w:rsidRPr="0035681E" w:rsidRDefault="00D21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07EA1" w:rsidR="00CD0676" w:rsidRPr="00944D28" w:rsidRDefault="00D2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C804C" w:rsidR="00CD0676" w:rsidRPr="00944D28" w:rsidRDefault="00D2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E997B" w:rsidR="00CD0676" w:rsidRPr="00944D28" w:rsidRDefault="00D2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BF444" w:rsidR="00CD0676" w:rsidRPr="00944D28" w:rsidRDefault="00D2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A5782" w:rsidR="00CD0676" w:rsidRPr="00944D28" w:rsidRDefault="00D2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D436E" w:rsidR="00CD0676" w:rsidRPr="00944D28" w:rsidRDefault="00D2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4129E" w:rsidR="00CD0676" w:rsidRPr="00944D28" w:rsidRDefault="00D2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6E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E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F0781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CF3EF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733D7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28851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CCA89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AE1B" w:rsidR="00B87ED3" w:rsidRPr="00944D28" w:rsidRDefault="00D21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C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ED9FC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410AF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35172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86155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DBEAC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F05B9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34EA1" w:rsidR="00B87ED3" w:rsidRPr="00944D28" w:rsidRDefault="00D2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D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25752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F03C1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AD160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2892D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23DB7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94773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D77BC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C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C83EE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55304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83027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60E25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217AF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5DF35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CCD82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C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3CF16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8395B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F58AD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AD106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E556B" w:rsidR="00B87ED3" w:rsidRPr="00944D28" w:rsidRDefault="00D2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3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B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9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A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2024-06-28T17:25:00.0000000Z</dcterms:modified>
</coreProperties>
</file>