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AA37" w:rsidR="0061148E" w:rsidRPr="0035681E" w:rsidRDefault="00135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23C7" w:rsidR="0061148E" w:rsidRPr="0035681E" w:rsidRDefault="00135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586A7" w:rsidR="00CD0676" w:rsidRPr="00944D28" w:rsidRDefault="00135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672D2" w:rsidR="00CD0676" w:rsidRPr="00944D28" w:rsidRDefault="00135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8F6D4" w:rsidR="00CD0676" w:rsidRPr="00944D28" w:rsidRDefault="00135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4D72D" w:rsidR="00CD0676" w:rsidRPr="00944D28" w:rsidRDefault="00135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58999" w:rsidR="00CD0676" w:rsidRPr="00944D28" w:rsidRDefault="00135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A7C59" w:rsidR="00CD0676" w:rsidRPr="00944D28" w:rsidRDefault="00135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52411" w:rsidR="00CD0676" w:rsidRPr="00944D28" w:rsidRDefault="00135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B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9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A3BAC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EE1C5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FC7C8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E15C7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94B89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5CA9" w:rsidR="00B87ED3" w:rsidRPr="00944D28" w:rsidRDefault="00135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9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0E73B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2ABA9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7E39B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C54DC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6C958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7F96E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6A8F2" w:rsidR="00B87ED3" w:rsidRPr="00944D28" w:rsidRDefault="0013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7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F71E9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383D2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38F78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06F7C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CCB48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6BE58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0C983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5151B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FF61F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821D2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5CD01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DA8AB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A0FB8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2F8BF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6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2F228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45F16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96534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69F06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66879" w:rsidR="00B87ED3" w:rsidRPr="00944D28" w:rsidRDefault="0013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C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9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B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