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32C1" w:rsidR="0061148E" w:rsidRPr="0035681E" w:rsidRDefault="005553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E8CA7" w:rsidR="0061148E" w:rsidRPr="0035681E" w:rsidRDefault="005553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527DC" w:rsidR="00CD0676" w:rsidRPr="00944D28" w:rsidRDefault="00555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D2075" w:rsidR="00CD0676" w:rsidRPr="00944D28" w:rsidRDefault="00555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C782B" w:rsidR="00CD0676" w:rsidRPr="00944D28" w:rsidRDefault="00555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6686C" w:rsidR="00CD0676" w:rsidRPr="00944D28" w:rsidRDefault="00555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B7056" w:rsidR="00CD0676" w:rsidRPr="00944D28" w:rsidRDefault="00555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9B05F" w:rsidR="00CD0676" w:rsidRPr="00944D28" w:rsidRDefault="00555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E12B9" w:rsidR="00CD0676" w:rsidRPr="00944D28" w:rsidRDefault="00555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69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54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89583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0F9A6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3A99C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089D1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FC61C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D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6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EE71" w:rsidR="00B87ED3" w:rsidRPr="00944D28" w:rsidRDefault="00555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A81E9" w:rsidR="00B87ED3" w:rsidRPr="00944D28" w:rsidRDefault="00555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3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FF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F5BFA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EAC91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91676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4BB57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A5422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9520A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5F15C" w:rsidR="00B87ED3" w:rsidRPr="00944D28" w:rsidRDefault="0055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8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F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F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3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A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8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A7EC0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E15DF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84E32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D5F52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BAA97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FDE97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ADD3B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D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A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E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C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61488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0A5D4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57CB9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3721B4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1B745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E61D2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C3012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E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6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E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D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4077B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AB700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317D1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4CD3E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2C52D" w:rsidR="00B87ED3" w:rsidRPr="00944D28" w:rsidRDefault="0055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CA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2A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F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B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2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3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53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2024-06-29T08:12:00.0000000Z</dcterms:modified>
</coreProperties>
</file>