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39032" w:rsidR="0061148E" w:rsidRPr="0035681E" w:rsidRDefault="003F3D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CEFDA" w:rsidR="0061148E" w:rsidRPr="0035681E" w:rsidRDefault="003F3D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C17D5" w:rsidR="00CD0676" w:rsidRPr="00944D28" w:rsidRDefault="003F3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5A64F" w:rsidR="00CD0676" w:rsidRPr="00944D28" w:rsidRDefault="003F3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E92325" w:rsidR="00CD0676" w:rsidRPr="00944D28" w:rsidRDefault="003F3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CFAA3" w:rsidR="00CD0676" w:rsidRPr="00944D28" w:rsidRDefault="003F3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D3FDB0" w:rsidR="00CD0676" w:rsidRPr="00944D28" w:rsidRDefault="003F3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D6BDD" w:rsidR="00CD0676" w:rsidRPr="00944D28" w:rsidRDefault="003F3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23DDF" w:rsidR="00CD0676" w:rsidRPr="00944D28" w:rsidRDefault="003F3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DA3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0F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B0685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051A8B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C79A4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9F6E2E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A1990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19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4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DE283" w:rsidR="00B87ED3" w:rsidRPr="00944D28" w:rsidRDefault="003F3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8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3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2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38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59174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823AC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844AB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F368B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EE0E9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509D9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E9FEA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9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D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F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C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7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7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9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69D35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17A69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B824C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9D6D9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4E92D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DB4EE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C970F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2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2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3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2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2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B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2D7E4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DECA9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AE7D57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20231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6EACAD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9FC13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5902C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1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B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B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3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8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8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23831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FD083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30DC2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D80D8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BB15ED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8A0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99A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2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E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3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4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5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5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7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DDE"/>
    <w:rsid w:val="004324DA"/>
    <w:rsid w:val="004A7085"/>
    <w:rsid w:val="004D505A"/>
    <w:rsid w:val="004F73F6"/>
    <w:rsid w:val="00507530"/>
    <w:rsid w:val="0059344B"/>
    <w:rsid w:val="005D207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2024-06-29T10:57:00.0000000Z</dcterms:modified>
</coreProperties>
</file>