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0383A" w:rsidR="0061148E" w:rsidRPr="0035681E" w:rsidRDefault="005370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5FE76" w:rsidR="0061148E" w:rsidRPr="0035681E" w:rsidRDefault="005370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3FEA24" w:rsidR="00CD0676" w:rsidRPr="00944D28" w:rsidRDefault="00537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1439BB" w:rsidR="00CD0676" w:rsidRPr="00944D28" w:rsidRDefault="00537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A8E664" w:rsidR="00CD0676" w:rsidRPr="00944D28" w:rsidRDefault="00537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83BF8" w:rsidR="00CD0676" w:rsidRPr="00944D28" w:rsidRDefault="00537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5638FC" w:rsidR="00CD0676" w:rsidRPr="00944D28" w:rsidRDefault="00537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06C85" w:rsidR="00CD0676" w:rsidRPr="00944D28" w:rsidRDefault="00537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B2F874" w:rsidR="00CD0676" w:rsidRPr="00944D28" w:rsidRDefault="00537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FE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CB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016C25" w:rsidR="00B87ED3" w:rsidRPr="00944D28" w:rsidRDefault="0053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3EAA02" w:rsidR="00B87ED3" w:rsidRPr="00944D28" w:rsidRDefault="0053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5853E" w:rsidR="00B87ED3" w:rsidRPr="00944D28" w:rsidRDefault="0053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D2E80" w:rsidR="00B87ED3" w:rsidRPr="00944D28" w:rsidRDefault="0053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D4E213" w:rsidR="00B87ED3" w:rsidRPr="00944D28" w:rsidRDefault="0053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B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B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E90F5" w:rsidR="00B87ED3" w:rsidRPr="00944D28" w:rsidRDefault="00537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C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5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1B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628ACB" w:rsidR="00B87ED3" w:rsidRPr="00944D28" w:rsidRDefault="0053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61641" w:rsidR="00B87ED3" w:rsidRPr="00944D28" w:rsidRDefault="0053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D664E0" w:rsidR="00B87ED3" w:rsidRPr="00944D28" w:rsidRDefault="0053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6789D" w:rsidR="00B87ED3" w:rsidRPr="00944D28" w:rsidRDefault="0053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ABB09D" w:rsidR="00B87ED3" w:rsidRPr="00944D28" w:rsidRDefault="0053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D4C3D" w:rsidR="00B87ED3" w:rsidRPr="00944D28" w:rsidRDefault="0053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70F54" w:rsidR="00B87ED3" w:rsidRPr="00944D28" w:rsidRDefault="0053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3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0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8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E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3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2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3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B1B87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4A85A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897C9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A0723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DBB13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78910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CAA19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B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B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3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0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E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6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E76AB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25A78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06E641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DFCBE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F489F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86B0C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0C1F2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B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5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C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5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1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F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0DF5C" w:rsidR="00B87ED3" w:rsidRPr="00944D28" w:rsidRDefault="00537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94F320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FAE8B7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5C0D4A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E7E92B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F7C42" w:rsidR="00B87ED3" w:rsidRPr="00944D28" w:rsidRDefault="0053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E56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070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F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E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6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8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E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5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3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A2C"/>
    <w:rsid w:val="001D5720"/>
    <w:rsid w:val="003441B6"/>
    <w:rsid w:val="0035681E"/>
    <w:rsid w:val="004324DA"/>
    <w:rsid w:val="004A7085"/>
    <w:rsid w:val="004D505A"/>
    <w:rsid w:val="004F73F6"/>
    <w:rsid w:val="00507530"/>
    <w:rsid w:val="005370D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2024-06-29T11:38:00.0000000Z</dcterms:modified>
</coreProperties>
</file>