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C15F2" w:rsidR="0061148E" w:rsidRPr="0035681E" w:rsidRDefault="00850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CEEA3" w:rsidR="0061148E" w:rsidRPr="0035681E" w:rsidRDefault="00850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112A3" w:rsidR="00CD0676" w:rsidRPr="00944D28" w:rsidRDefault="00850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BCA7F" w:rsidR="00CD0676" w:rsidRPr="00944D28" w:rsidRDefault="00850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C0404" w:rsidR="00CD0676" w:rsidRPr="00944D28" w:rsidRDefault="00850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CE889" w:rsidR="00CD0676" w:rsidRPr="00944D28" w:rsidRDefault="00850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B0961" w:rsidR="00CD0676" w:rsidRPr="00944D28" w:rsidRDefault="00850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D418C" w:rsidR="00CD0676" w:rsidRPr="00944D28" w:rsidRDefault="00850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0C452" w:rsidR="00CD0676" w:rsidRPr="00944D28" w:rsidRDefault="00850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B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F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107EE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E8A3D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6E513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3335D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2E0E7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9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C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010EB" w:rsidR="00B87ED3" w:rsidRPr="00944D28" w:rsidRDefault="00850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A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AE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05931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EB980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BDD92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ACDF5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61CAF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67518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2C990" w:rsidR="00B87ED3" w:rsidRPr="00944D28" w:rsidRDefault="00850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A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0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7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BB82F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9C0E1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7206E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9A298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E835A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334E4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5516D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1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99824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8EA85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0A1C3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5A3EE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26F7B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DCCBA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AB088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E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9FB5A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8010D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F92D6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25671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CDDA7" w:rsidR="00B87ED3" w:rsidRPr="00944D28" w:rsidRDefault="00850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A9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C0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B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8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FC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2024-06-29T16:25:00.0000000Z</dcterms:modified>
</coreProperties>
</file>