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4A85" w:rsidR="0061148E" w:rsidRPr="0035681E" w:rsidRDefault="004F6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261D" w:rsidR="0061148E" w:rsidRPr="0035681E" w:rsidRDefault="004F6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F31C2" w:rsidR="00CD0676" w:rsidRPr="00944D28" w:rsidRDefault="004F6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B5CFC" w:rsidR="00CD0676" w:rsidRPr="00944D28" w:rsidRDefault="004F6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060A1" w:rsidR="00CD0676" w:rsidRPr="00944D28" w:rsidRDefault="004F6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CD106" w:rsidR="00CD0676" w:rsidRPr="00944D28" w:rsidRDefault="004F6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D4944" w:rsidR="00CD0676" w:rsidRPr="00944D28" w:rsidRDefault="004F6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FF471" w:rsidR="00CD0676" w:rsidRPr="00944D28" w:rsidRDefault="004F6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E9AE6" w:rsidR="00CD0676" w:rsidRPr="00944D28" w:rsidRDefault="004F6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E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44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7295D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69881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D2800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45FC2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948C0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4834" w:rsidR="00B87ED3" w:rsidRPr="00944D28" w:rsidRDefault="004F6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B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931DD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5AC1F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D4EF5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CDAAF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10963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4F5D5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CE3F8" w:rsidR="00B87ED3" w:rsidRPr="00944D28" w:rsidRDefault="004F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03A13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9F5E7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10373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E228F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F4B90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606CC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F971D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F1162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3603E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6A41E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33767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57740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313BC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99C65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1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1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408F9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CE80B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D6526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84E10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AA026" w:rsidR="00B87ED3" w:rsidRPr="00944D28" w:rsidRDefault="004F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B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6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9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E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4324DA"/>
    <w:rsid w:val="004A7085"/>
    <w:rsid w:val="004D505A"/>
    <w:rsid w:val="004F64D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2024-06-29T20:31:00.0000000Z</dcterms:modified>
</coreProperties>
</file>