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281F0" w:rsidR="0061148E" w:rsidRPr="0035681E" w:rsidRDefault="00FB43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4361" w:rsidR="0061148E" w:rsidRPr="0035681E" w:rsidRDefault="00FB43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C8851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2EC65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F40E0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581A7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D923D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3CE5D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102E7" w:rsidR="00CD0676" w:rsidRPr="00944D28" w:rsidRDefault="00FB43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F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2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ABB0D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C3F37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8C81C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E514B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D6C5C6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BDD3" w:rsidR="00B87ED3" w:rsidRPr="00944D28" w:rsidRDefault="00FB4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2F4AC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8093E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45FB2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7152A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AEF8A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4DE7E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B80A1" w:rsidR="00B87ED3" w:rsidRPr="00944D28" w:rsidRDefault="00FB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885EA" w:rsidR="00B87ED3" w:rsidRPr="00944D28" w:rsidRDefault="00FB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7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7A048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88733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08CDE2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A163A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234CA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6D852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F5FD8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FCFE" w:rsidR="00B87ED3" w:rsidRPr="00944D28" w:rsidRDefault="00FB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54540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75134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DBCD2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8D793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DF970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FA436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D42A0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1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E8426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6BC0D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1B174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EE569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B95F2" w:rsidR="00B87ED3" w:rsidRPr="00944D28" w:rsidRDefault="00FB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8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2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0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36D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2024-06-29T23:15:00.0000000Z</dcterms:modified>
</coreProperties>
</file>