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5FBA" w:rsidR="0061148E" w:rsidRPr="0035681E" w:rsidRDefault="00D73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8C18" w:rsidR="0061148E" w:rsidRPr="0035681E" w:rsidRDefault="00D73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4E6C0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61D5F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6DB91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9BC87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A56B3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562FC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4F365" w:rsidR="00CD0676" w:rsidRPr="00944D28" w:rsidRDefault="00D73E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03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A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A5731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A51E3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D84AE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4D039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6698A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284E" w:rsidR="00B87ED3" w:rsidRPr="00944D28" w:rsidRDefault="00D73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4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D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BDDE7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EAAAF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BD01F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A0A5C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10164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50900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E8B82" w:rsidR="00B87ED3" w:rsidRPr="00944D28" w:rsidRDefault="00D7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F8650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CB3BB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0551B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A19D3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F1819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CFF89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6D518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D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7B2DF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00165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BC31F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6EF86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C50F5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C399D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FEC78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ED0A5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D6310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5C23F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FED86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5C377" w:rsidR="00B87ED3" w:rsidRPr="00944D28" w:rsidRDefault="00D7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C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9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9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E0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