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933E" w:rsidR="0061148E" w:rsidRPr="0035681E" w:rsidRDefault="007B5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BCB1" w:rsidR="0061148E" w:rsidRPr="0035681E" w:rsidRDefault="007B5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581BF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77A78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612EE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C652C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25C7C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B476B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3FD35" w:rsidR="00CD0676" w:rsidRPr="00944D28" w:rsidRDefault="007B5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4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4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F88FA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1C29C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CC836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AD4A0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A0902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FC17" w:rsidR="00B87ED3" w:rsidRPr="00944D28" w:rsidRDefault="007B5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56AB1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80D73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29EF8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A2912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FC8DC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44907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FF101" w:rsidR="00B87ED3" w:rsidRPr="00944D28" w:rsidRDefault="007B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41C9B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7DD08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6B46F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0E9A0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735B9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F1CF1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9568D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A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52230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3163F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DDBF7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B1399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80515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5FD22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A389D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0C5C9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706F4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AB88E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FD2F0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4B628" w:rsidR="00B87ED3" w:rsidRPr="00944D28" w:rsidRDefault="007B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3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6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25C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2024-06-30T07:28:00.0000000Z</dcterms:modified>
</coreProperties>
</file>