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6D1E" w:rsidR="0061148E" w:rsidRPr="0035681E" w:rsidRDefault="00841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1665" w:rsidR="0061148E" w:rsidRPr="0035681E" w:rsidRDefault="00841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48E19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E715D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B15A4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E17DC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4DE0D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C6E82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9088F" w:rsidR="00CD0676" w:rsidRPr="00944D28" w:rsidRDefault="00841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1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2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7D287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88A79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7437F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CF14D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0C236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12EE" w:rsidR="00B87ED3" w:rsidRPr="00944D28" w:rsidRDefault="008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4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77C94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A1AD0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635F5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D4534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1C36D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0D442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44946" w:rsidR="00B87ED3" w:rsidRPr="00944D28" w:rsidRDefault="008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FD67C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50D3C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DDA49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E1041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CC5A0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C1FEB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D46DD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79AD8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19EF4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0EAB7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C1987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3118F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C85A9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9641C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F2C16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F0225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2D35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562BC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FE55B" w:rsidR="00B87ED3" w:rsidRPr="00944D28" w:rsidRDefault="008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7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4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E9A5" w:rsidR="00B87ED3" w:rsidRPr="00944D28" w:rsidRDefault="0084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988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2025-07-21T19:06:00.0000000Z</dcterms:modified>
</coreProperties>
</file>