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EC25" w:rsidR="0061148E" w:rsidRPr="0035681E" w:rsidRDefault="003B40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34640" w:rsidR="0061148E" w:rsidRPr="0035681E" w:rsidRDefault="003B40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F5569" w:rsidR="00CD0676" w:rsidRPr="00944D28" w:rsidRDefault="003B4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DE532" w:rsidR="00CD0676" w:rsidRPr="00944D28" w:rsidRDefault="003B4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4E257" w:rsidR="00CD0676" w:rsidRPr="00944D28" w:rsidRDefault="003B4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BB82E" w:rsidR="00CD0676" w:rsidRPr="00944D28" w:rsidRDefault="003B4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71FF8" w:rsidR="00CD0676" w:rsidRPr="00944D28" w:rsidRDefault="003B4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C4A8D" w:rsidR="00CD0676" w:rsidRPr="00944D28" w:rsidRDefault="003B4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6BF99" w:rsidR="00CD0676" w:rsidRPr="00944D28" w:rsidRDefault="003B4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AC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C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77F14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85EE8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0F5D3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68261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BEA53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5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5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D2A42" w:rsidR="00B87ED3" w:rsidRPr="00944D28" w:rsidRDefault="003B4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96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6BFFA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C4A91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9DD42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AC1E4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48B99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FB92D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AD6D1" w:rsidR="00B87ED3" w:rsidRPr="00944D28" w:rsidRDefault="003B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F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5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C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F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F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18F5F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FF39E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34BE6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58C34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84100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BBE62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3A36E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6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1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0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2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3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C124E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4F596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3109D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CDAE0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B418E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30D68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C46BF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7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0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5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2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D7290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4EDFD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7700E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0172D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D0A9C" w:rsidR="00B87ED3" w:rsidRPr="00944D28" w:rsidRDefault="003B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A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5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A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0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2024-07-01T09:30:00.0000000Z</dcterms:modified>
</coreProperties>
</file>