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4A99" w:rsidR="0061148E" w:rsidRPr="0035681E" w:rsidRDefault="00621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4DC4" w:rsidR="0061148E" w:rsidRPr="0035681E" w:rsidRDefault="00621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6FD30" w:rsidR="00CD0676" w:rsidRPr="00944D28" w:rsidRDefault="0062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48636" w:rsidR="00CD0676" w:rsidRPr="00944D28" w:rsidRDefault="0062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8FA14" w:rsidR="00CD0676" w:rsidRPr="00944D28" w:rsidRDefault="0062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F61EF" w:rsidR="00CD0676" w:rsidRPr="00944D28" w:rsidRDefault="0062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06E3E" w:rsidR="00CD0676" w:rsidRPr="00944D28" w:rsidRDefault="0062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FD83E" w:rsidR="00CD0676" w:rsidRPr="00944D28" w:rsidRDefault="0062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2AFC9" w:rsidR="00CD0676" w:rsidRPr="00944D28" w:rsidRDefault="0062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53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8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D4546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0E791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67BF0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A3979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15E0D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7EC7E" w:rsidR="00B87ED3" w:rsidRPr="00944D28" w:rsidRDefault="00621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0D48C" w:rsidR="00B87ED3" w:rsidRPr="00944D28" w:rsidRDefault="00621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1BF1" w:rsidR="00B87ED3" w:rsidRPr="00944D28" w:rsidRDefault="00621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B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C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4F551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AFA58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95617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DDE98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15DF0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4A2CB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603E0" w:rsidR="00B87ED3" w:rsidRPr="00944D28" w:rsidRDefault="0062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4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2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D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6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70488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97905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3B30A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3690F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572E0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1AE71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1ECA0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5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A015" w:rsidR="00B87ED3" w:rsidRPr="00944D28" w:rsidRDefault="00621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2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49AB7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D83BA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33DAF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BDFEB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9AD5D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CFBFE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6ED8D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0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3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A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11FD5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19FD4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756B2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21B77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58F97" w:rsidR="00B87ED3" w:rsidRPr="00944D28" w:rsidRDefault="0062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D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44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F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D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28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2024-07-01T12:16:00.0000000Z</dcterms:modified>
</coreProperties>
</file>