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E348" w:rsidR="0061148E" w:rsidRPr="0035681E" w:rsidRDefault="00C03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34BC" w:rsidR="0061148E" w:rsidRPr="0035681E" w:rsidRDefault="00C03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B11B4" w:rsidR="00CD0676" w:rsidRPr="00944D28" w:rsidRDefault="00C03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85A40" w:rsidR="00CD0676" w:rsidRPr="00944D28" w:rsidRDefault="00C03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447B4" w:rsidR="00CD0676" w:rsidRPr="00944D28" w:rsidRDefault="00C03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D2F2D" w:rsidR="00CD0676" w:rsidRPr="00944D28" w:rsidRDefault="00C03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CB877" w:rsidR="00CD0676" w:rsidRPr="00944D28" w:rsidRDefault="00C03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DF4E6" w:rsidR="00CD0676" w:rsidRPr="00944D28" w:rsidRDefault="00C03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3425B" w:rsidR="00CD0676" w:rsidRPr="00944D28" w:rsidRDefault="00C03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5D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9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86026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023DE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18797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79BD2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5ACC4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77B2B" w:rsidR="00B87ED3" w:rsidRPr="00944D28" w:rsidRDefault="00C03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B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A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087EC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F95BE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06785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5B3B4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A0720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A7E6D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4DAC3" w:rsidR="00B87ED3" w:rsidRPr="00944D28" w:rsidRDefault="00C0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FA62B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7D4D3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FEA4F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8D2C3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557F7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72EF3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B32A7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A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A78FD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F37FF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AC4AD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914F2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C095C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96648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6C904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5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6B179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C111B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8D9FF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7A1BF6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181EA" w:rsidR="00B87ED3" w:rsidRPr="00944D28" w:rsidRDefault="00C0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5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8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4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03CB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