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AA58" w:rsidR="0061148E" w:rsidRPr="0035681E" w:rsidRDefault="00307D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7F483" w:rsidR="0061148E" w:rsidRPr="0035681E" w:rsidRDefault="00307D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2611B" w:rsidR="00CD0676" w:rsidRPr="00944D28" w:rsidRDefault="00307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3811D" w:rsidR="00CD0676" w:rsidRPr="00944D28" w:rsidRDefault="00307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FE9E1" w:rsidR="00CD0676" w:rsidRPr="00944D28" w:rsidRDefault="00307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3E4D4" w:rsidR="00CD0676" w:rsidRPr="00944D28" w:rsidRDefault="00307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CFC90" w:rsidR="00CD0676" w:rsidRPr="00944D28" w:rsidRDefault="00307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6E7AA" w:rsidR="00CD0676" w:rsidRPr="00944D28" w:rsidRDefault="00307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B75FE" w:rsidR="00CD0676" w:rsidRPr="00944D28" w:rsidRDefault="00307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C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7E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8B4B8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5A103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04582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AFBFB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7624D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0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DB642" w:rsidR="00B87ED3" w:rsidRPr="00944D28" w:rsidRDefault="00307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E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1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2F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A2FA8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D5755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4C59B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884E0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77153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9C009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17BF0" w:rsidR="00B87ED3" w:rsidRPr="00944D28" w:rsidRDefault="0030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C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3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F0343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65A3C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C6E2C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DF113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05CBD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2E8C5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07D6F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B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8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8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BBF50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86DA0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BEDB8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4D82C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4EF1D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30F07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D9090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A1162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576A6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4789A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35747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5FE34" w:rsidR="00B87ED3" w:rsidRPr="00944D28" w:rsidRDefault="0030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AE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63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1CEA" w:rsidR="00B87ED3" w:rsidRPr="00944D28" w:rsidRDefault="00307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804F" w:rsidR="00B87ED3" w:rsidRPr="00944D28" w:rsidRDefault="00307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D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2024-07-01T20:53:00.0000000Z</dcterms:modified>
</coreProperties>
</file>