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FB90E" w:rsidR="0061148E" w:rsidRPr="0035681E" w:rsidRDefault="00A51E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0A5C" w:rsidR="0061148E" w:rsidRPr="0035681E" w:rsidRDefault="00A51E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CFE08" w:rsidR="00CD0676" w:rsidRPr="00944D28" w:rsidRDefault="00A51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48EEC" w:rsidR="00CD0676" w:rsidRPr="00944D28" w:rsidRDefault="00A51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97005" w:rsidR="00CD0676" w:rsidRPr="00944D28" w:rsidRDefault="00A51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20659" w:rsidR="00CD0676" w:rsidRPr="00944D28" w:rsidRDefault="00A51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409E8" w:rsidR="00CD0676" w:rsidRPr="00944D28" w:rsidRDefault="00A51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3D973" w:rsidR="00CD0676" w:rsidRPr="00944D28" w:rsidRDefault="00A51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B3984" w:rsidR="00CD0676" w:rsidRPr="00944D28" w:rsidRDefault="00A51E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3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53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396CB5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D50E6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1BEE1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45657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C0F92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1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ACDAF" w:rsidR="00B87ED3" w:rsidRPr="00944D28" w:rsidRDefault="00A51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E3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B2183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DDE09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4931C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A43E0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8DA96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C7D3D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7BFD8" w:rsidR="00B87ED3" w:rsidRPr="00944D28" w:rsidRDefault="00A51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6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F97DC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F26B1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BC2C3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AD805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3DF4A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1F47E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FF7F1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3A368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E9FC1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A54DA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77E3F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2595B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56644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C52C9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6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A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1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0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FD108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4325B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4E1EC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8DC80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4A13E" w:rsidR="00B87ED3" w:rsidRPr="00944D28" w:rsidRDefault="00A51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38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27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C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B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3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E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