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6A96" w:rsidR="0061148E" w:rsidRPr="0035681E" w:rsidRDefault="00851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06C0" w:rsidR="0061148E" w:rsidRPr="0035681E" w:rsidRDefault="00851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63F0B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80643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56E13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A6587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EEFD9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69F36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AFD49" w:rsidR="00CD0676" w:rsidRPr="00944D28" w:rsidRDefault="00851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D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8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8EA8B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15F87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EE12E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EDD1C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AF998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235C" w:rsidR="00B87ED3" w:rsidRPr="00944D28" w:rsidRDefault="00851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1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1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B8A1A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1F96A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FBFAD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1F5B4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8555F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BEB57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45ED8" w:rsidR="00B87ED3" w:rsidRPr="00944D28" w:rsidRDefault="008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2AD1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3945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CE788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4E375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A54F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CCE75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FF0F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C5F4" w:rsidR="00B87ED3" w:rsidRPr="00944D28" w:rsidRDefault="0085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A0812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07C3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FEDDC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89BA6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C8E3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F2F64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B6A2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B1931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CB18A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7E653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C26FE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FDC04" w:rsidR="00B87ED3" w:rsidRPr="00944D28" w:rsidRDefault="008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6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2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786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2024-07-02T03:01:00.0000000Z</dcterms:modified>
</coreProperties>
</file>