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E2C7" w:rsidR="0061148E" w:rsidRPr="0035681E" w:rsidRDefault="00907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2B6B" w:rsidR="0061148E" w:rsidRPr="0035681E" w:rsidRDefault="00907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91952" w:rsidR="00CD0676" w:rsidRPr="00944D28" w:rsidRDefault="0090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E883D" w:rsidR="00CD0676" w:rsidRPr="00944D28" w:rsidRDefault="0090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2F990" w:rsidR="00CD0676" w:rsidRPr="00944D28" w:rsidRDefault="0090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0D226" w:rsidR="00CD0676" w:rsidRPr="00944D28" w:rsidRDefault="0090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91C82" w:rsidR="00CD0676" w:rsidRPr="00944D28" w:rsidRDefault="0090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3F76E" w:rsidR="00CD0676" w:rsidRPr="00944D28" w:rsidRDefault="0090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9CC1E" w:rsidR="00CD0676" w:rsidRPr="00944D28" w:rsidRDefault="0090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7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F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B8AE5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1F306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106C4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6FB2A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8DAD6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03C9" w:rsidR="00B87ED3" w:rsidRPr="00944D28" w:rsidRDefault="00907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00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14342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AD5F7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ADE45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B365D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F7F27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F5CC0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D72D9" w:rsidR="00B87ED3" w:rsidRPr="00944D28" w:rsidRDefault="009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6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86BC9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552FF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044DF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CFAE0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13A73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11CBF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41F2A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6A891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65B49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7AEF6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81FBA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57B8A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2AE57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5D32D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D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CED7A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D7BB7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A1867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5736D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3546E" w:rsidR="00B87ED3" w:rsidRPr="00944D28" w:rsidRDefault="009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38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5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6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A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82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