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BC01" w:rsidR="0061148E" w:rsidRPr="0035681E" w:rsidRDefault="003D7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9E83B" w:rsidR="0061148E" w:rsidRPr="0035681E" w:rsidRDefault="003D7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9165E" w:rsidR="00CD0676" w:rsidRPr="00944D28" w:rsidRDefault="003D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4AC10" w:rsidR="00CD0676" w:rsidRPr="00944D28" w:rsidRDefault="003D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B228E" w:rsidR="00CD0676" w:rsidRPr="00944D28" w:rsidRDefault="003D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4F55D" w:rsidR="00CD0676" w:rsidRPr="00944D28" w:rsidRDefault="003D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6FE26" w:rsidR="00CD0676" w:rsidRPr="00944D28" w:rsidRDefault="003D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91942" w:rsidR="00CD0676" w:rsidRPr="00944D28" w:rsidRDefault="003D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BAAD0" w:rsidR="00CD0676" w:rsidRPr="00944D28" w:rsidRDefault="003D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E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E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4389E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F13F6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6AB6F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C3D8C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77DD0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A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9E934" w:rsidR="00B87ED3" w:rsidRPr="00944D28" w:rsidRDefault="003D7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D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2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27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D5BA8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1DF87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EB566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95615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85A27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0F1B4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3E3B4" w:rsidR="00B87ED3" w:rsidRPr="00944D28" w:rsidRDefault="003D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2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49BF7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53AA9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78028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0FB44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B2106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834D2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46AE6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C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B38AF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68475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7B7B4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34152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A10F4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F468E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06E0B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F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9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85CBD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A5E6B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5760D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ED839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67F24" w:rsidR="00B87ED3" w:rsidRPr="00944D28" w:rsidRDefault="003D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B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4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9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5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2024-07-02T08:12:00.0000000Z</dcterms:modified>
</coreProperties>
</file>