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1254" w:rsidR="0061148E" w:rsidRPr="0035681E" w:rsidRDefault="009C5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191B" w:rsidR="0061148E" w:rsidRPr="0035681E" w:rsidRDefault="009C5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7D198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7E658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29B1D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A0E55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0832D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864DB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8F06D" w:rsidR="00CD0676" w:rsidRPr="00944D28" w:rsidRDefault="009C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E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F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D7F1E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5B841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F216C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943FD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878AB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2A8B" w:rsidR="00B87ED3" w:rsidRPr="00944D28" w:rsidRDefault="009C5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A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FA719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CAB16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6F197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7EF03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F128C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73663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B5CEF" w:rsidR="00B87ED3" w:rsidRPr="00944D28" w:rsidRDefault="009C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B3E7E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BB1A3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D3B84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D8E7D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4D522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CD5EE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09F4C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05892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85B6F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28053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F49A9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FACD2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A82E3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E508B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9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B1172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E0F0E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F3674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A0D9B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5CB00" w:rsidR="00B87ED3" w:rsidRPr="00944D28" w:rsidRDefault="009C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BA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D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4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