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0470" w:rsidR="0061148E" w:rsidRPr="0035681E" w:rsidRDefault="00527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BDC2" w:rsidR="0061148E" w:rsidRPr="0035681E" w:rsidRDefault="00527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88D30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C1C04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C9E14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57D02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96887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F130A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5CBE4" w:rsidR="00CD0676" w:rsidRPr="00944D28" w:rsidRDefault="00527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5A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0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E34F5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00A7D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DD4CB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2A203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5E090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A2D4" w:rsidR="00B87ED3" w:rsidRPr="00944D28" w:rsidRDefault="00527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B7F4" w:rsidR="00B87ED3" w:rsidRPr="00944D28" w:rsidRDefault="00527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E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4E79B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46E4F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F5695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7F07F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03413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D207E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D1BEF" w:rsidR="00B87ED3" w:rsidRPr="00944D28" w:rsidRDefault="0052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73EF4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B20BE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4B5D2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B6B5A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6644A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5834F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80A06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B65D1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553AD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D002E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02A3B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AE584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D8BB8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87E6D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D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5DF85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04BB9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11582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98644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3D932" w:rsidR="00B87ED3" w:rsidRPr="00944D28" w:rsidRDefault="0052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E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D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274D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