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C20F" w:rsidR="0061148E" w:rsidRPr="0035681E" w:rsidRDefault="00756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8811" w:rsidR="0061148E" w:rsidRPr="0035681E" w:rsidRDefault="00756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3E7DF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E05ED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28619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61B02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57052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11AC4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1C566" w:rsidR="00CD0676" w:rsidRPr="00944D28" w:rsidRDefault="00756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D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1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4B22E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278D8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5F170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43572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A4317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F2D2" w:rsidR="00B87ED3" w:rsidRPr="00944D28" w:rsidRDefault="00756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7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D3B01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108E3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F80FF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B5231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2313D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319DC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287EF" w:rsidR="00B87ED3" w:rsidRPr="00944D28" w:rsidRDefault="0075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4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0BD0E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C390D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B168E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A949D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34720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D9826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EC74B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0B7A" w:rsidR="00B87ED3" w:rsidRPr="00944D28" w:rsidRDefault="00756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94175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B0C92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82D71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44071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7528D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482AB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33F26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972E7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5667D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37C8D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DAF8E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8F9E7" w:rsidR="00B87ED3" w:rsidRPr="00944D28" w:rsidRDefault="0075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B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F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16B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2024-07-03T01:46:00.0000000Z</dcterms:modified>
</coreProperties>
</file>