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4805" w:rsidR="0061148E" w:rsidRPr="0035681E" w:rsidRDefault="005C5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A8B36" w:rsidR="0061148E" w:rsidRPr="0035681E" w:rsidRDefault="005C5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65BD9" w:rsidR="00CD0676" w:rsidRPr="00944D28" w:rsidRDefault="005C5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49F0D" w:rsidR="00CD0676" w:rsidRPr="00944D28" w:rsidRDefault="005C5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39C58" w:rsidR="00CD0676" w:rsidRPr="00944D28" w:rsidRDefault="005C5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66424" w:rsidR="00CD0676" w:rsidRPr="00944D28" w:rsidRDefault="005C5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B9D1C1" w:rsidR="00CD0676" w:rsidRPr="00944D28" w:rsidRDefault="005C5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FD437" w:rsidR="00CD0676" w:rsidRPr="00944D28" w:rsidRDefault="005C5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2E972" w:rsidR="00CD0676" w:rsidRPr="00944D28" w:rsidRDefault="005C5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B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9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26EF8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B000E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DA488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73DD4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A8D34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8C76" w:rsidR="00B87ED3" w:rsidRPr="00944D28" w:rsidRDefault="005C5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25BD" w:rsidR="00B87ED3" w:rsidRPr="00944D28" w:rsidRDefault="005C5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C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9CE84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63B5D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63AEC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5355B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728BC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0894F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D4F81" w:rsidR="00B87ED3" w:rsidRPr="00944D28" w:rsidRDefault="005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F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0B077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E7530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64C93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9A05B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B5D47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5C89E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76702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7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5C2EF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F8250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72207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14EBC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09511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65007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284D0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E939E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D69E1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EC507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F4818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A2784" w:rsidR="00B87ED3" w:rsidRPr="00944D28" w:rsidRDefault="005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1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D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3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5C59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