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6359" w:rsidR="0061148E" w:rsidRPr="0035681E" w:rsidRDefault="007F1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59796" w:rsidR="0061148E" w:rsidRPr="0035681E" w:rsidRDefault="007F1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52AF5" w:rsidR="00CD0676" w:rsidRPr="00944D28" w:rsidRDefault="007F1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9DEAA" w:rsidR="00CD0676" w:rsidRPr="00944D28" w:rsidRDefault="007F1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422DE" w:rsidR="00CD0676" w:rsidRPr="00944D28" w:rsidRDefault="007F1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0752E" w:rsidR="00CD0676" w:rsidRPr="00944D28" w:rsidRDefault="007F1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CFF56" w:rsidR="00CD0676" w:rsidRPr="00944D28" w:rsidRDefault="007F1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4C28E" w:rsidR="00CD0676" w:rsidRPr="00944D28" w:rsidRDefault="007F1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B425F" w:rsidR="00CD0676" w:rsidRPr="00944D28" w:rsidRDefault="007F1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5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FD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292C9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28D7F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8AA56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EAA42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55843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6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A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FFEC" w:rsidR="00B87ED3" w:rsidRPr="00944D28" w:rsidRDefault="007F1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B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7E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77B6A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7E7D1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2D50B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EF6F6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5ABC0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8EB9A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21B13" w:rsidR="00B87ED3" w:rsidRPr="00944D28" w:rsidRDefault="007F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5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360DE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1181C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B8FA1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2F5E1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36854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B849C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09215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B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F3F5D7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AF45A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29647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1EEB6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03A76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72D19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D61B9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F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F07D4" w:rsidR="00B87ED3" w:rsidRPr="00944D28" w:rsidRDefault="007F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3D1BF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1F3EE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E5FC7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BA06E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F1E12" w:rsidR="00B87ED3" w:rsidRPr="00944D28" w:rsidRDefault="007F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6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7F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F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D6"/>
    <w:rsid w:val="006E45A8"/>
    <w:rsid w:val="006F12A6"/>
    <w:rsid w:val="007F16D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2024-07-03T03:47:00.0000000Z</dcterms:modified>
</coreProperties>
</file>