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2456" w:rsidR="0061148E" w:rsidRPr="0035681E" w:rsidRDefault="00353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C1CD" w:rsidR="0061148E" w:rsidRPr="0035681E" w:rsidRDefault="00353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7755F" w:rsidR="00CD0676" w:rsidRPr="00944D28" w:rsidRDefault="0035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85E3F" w:rsidR="00CD0676" w:rsidRPr="00944D28" w:rsidRDefault="0035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571CC" w:rsidR="00CD0676" w:rsidRPr="00944D28" w:rsidRDefault="0035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AA548" w:rsidR="00CD0676" w:rsidRPr="00944D28" w:rsidRDefault="0035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B752E" w:rsidR="00CD0676" w:rsidRPr="00944D28" w:rsidRDefault="0035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998A8" w:rsidR="00CD0676" w:rsidRPr="00944D28" w:rsidRDefault="0035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1A9C4" w:rsidR="00CD0676" w:rsidRPr="00944D28" w:rsidRDefault="0035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0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98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8BCC8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4AC3D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26160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1FF75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0EC64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8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3D59" w:rsidR="00B87ED3" w:rsidRPr="00944D28" w:rsidRDefault="00353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0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8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2DD9E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1733E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C3D2C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996CF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9C8DC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D6B17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BBE34" w:rsidR="00B87ED3" w:rsidRPr="00944D28" w:rsidRDefault="0035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86DD" w:rsidR="00B87ED3" w:rsidRPr="00944D28" w:rsidRDefault="0035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3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B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B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C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4CCF0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5E2A7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D6B60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59327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5172C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1EB5E6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C4AB2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4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D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6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4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A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EDBD8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51F49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43501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19832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DF904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F9B7F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73F93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4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D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2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8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E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420AE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E85BB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FA805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A3198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F4F85" w:rsidR="00B87ED3" w:rsidRPr="00944D28" w:rsidRDefault="0035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A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6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6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D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D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B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8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D5720"/>
    <w:rsid w:val="003441B6"/>
    <w:rsid w:val="003538FB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2024-07-03T05:48:00.0000000Z</dcterms:modified>
</coreProperties>
</file>