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5960" w:rsidR="0061148E" w:rsidRPr="0035681E" w:rsidRDefault="00D14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756E" w:rsidR="0061148E" w:rsidRPr="0035681E" w:rsidRDefault="00D14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BF37C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F4126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86394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7E424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1D253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9757E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70BC4" w:rsidR="00CD0676" w:rsidRPr="00944D28" w:rsidRDefault="00D14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7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3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8660F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08993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445BB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DFE27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C5C5A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2D7A" w:rsidR="00B87ED3" w:rsidRPr="00944D28" w:rsidRDefault="00D14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D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D5DEE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D22B8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CF088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BFD84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B5E3D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A0C2A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2D2FC" w:rsidR="00B87ED3" w:rsidRPr="00944D28" w:rsidRDefault="00D1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1FF5" w:rsidR="00B87ED3" w:rsidRPr="00944D28" w:rsidRDefault="00D1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F6222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87E78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EC8EC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FBC99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F9B4C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9FA3C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063FC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FF8C" w:rsidR="00B87ED3" w:rsidRPr="00944D28" w:rsidRDefault="00D1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C360C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B194E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91FF1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CF393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D3988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D3990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6D59D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4D98A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0BE80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986C0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37110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39614" w:rsidR="00B87ED3" w:rsidRPr="00944D28" w:rsidRDefault="00D1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0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80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3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