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FBA7A" w:rsidR="0061148E" w:rsidRPr="0035681E" w:rsidRDefault="00F56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EEBB" w:rsidR="0061148E" w:rsidRPr="0035681E" w:rsidRDefault="00F56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0F51E" w:rsidR="00CD0676" w:rsidRPr="00944D28" w:rsidRDefault="00F56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50549" w:rsidR="00CD0676" w:rsidRPr="00944D28" w:rsidRDefault="00F56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E33B8" w:rsidR="00CD0676" w:rsidRPr="00944D28" w:rsidRDefault="00F56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1376C" w:rsidR="00CD0676" w:rsidRPr="00944D28" w:rsidRDefault="00F56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429F5" w:rsidR="00CD0676" w:rsidRPr="00944D28" w:rsidRDefault="00F56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19621" w:rsidR="00CD0676" w:rsidRPr="00944D28" w:rsidRDefault="00F56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8AED5" w:rsidR="00CD0676" w:rsidRPr="00944D28" w:rsidRDefault="00F56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1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C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70AD6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556D9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D2460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EE4C3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27686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6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0F08" w:rsidR="00B87ED3" w:rsidRPr="00944D28" w:rsidRDefault="00F5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9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D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3FE7F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A3208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28E3C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E3FE9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E1EF4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0BFB1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ACB6B" w:rsidR="00B87ED3" w:rsidRPr="00944D28" w:rsidRDefault="00F5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2E774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96B3E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02A3E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C61A6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804B5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FA946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60C86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D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50999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CDB42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AD385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8BF44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4E4CB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3F695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31E41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07A8E" w:rsidR="00B87ED3" w:rsidRPr="00944D28" w:rsidRDefault="00F5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A403B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8E50C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6C0F9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CDFE1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859A1" w:rsidR="00B87ED3" w:rsidRPr="00944D28" w:rsidRDefault="00F5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1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3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5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B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2024-07-03T07:12:00.0000000Z</dcterms:modified>
</coreProperties>
</file>