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A9BB7" w:rsidR="0061148E" w:rsidRPr="0035681E" w:rsidRDefault="003848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BF48A" w:rsidR="0061148E" w:rsidRPr="0035681E" w:rsidRDefault="003848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E5C97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5E5FF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82704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D7EE15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FA7170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F10FDD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D2870" w:rsidR="00CD0676" w:rsidRPr="00944D28" w:rsidRDefault="003848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0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8E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1130D8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F0CF0F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3C63C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2F2AF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7F306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DFC20" w:rsidR="00B87ED3" w:rsidRPr="00944D28" w:rsidRDefault="00384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4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8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E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B8469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BC4CC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BDE7F9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E6C21F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1E226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4CF499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32C76" w:rsidR="00B87ED3" w:rsidRPr="00944D28" w:rsidRDefault="0038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F068" w:rsidR="00B87ED3" w:rsidRPr="00944D28" w:rsidRDefault="0038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9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2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D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70AE00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0E8B1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F1725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A825C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319D1F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885B61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2F6E18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B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0FB4B0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E89229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CCC4D5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1DD67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72161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C82F7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3F4F63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7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7E416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475C7D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39AB0A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0E9CB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0E2235" w:rsidR="00B87ED3" w:rsidRPr="00944D28" w:rsidRDefault="0038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E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A1D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4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5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848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2024-07-03T07:53:00.0000000Z</dcterms:modified>
</coreProperties>
</file>