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8CBF" w:rsidR="0061148E" w:rsidRPr="0035681E" w:rsidRDefault="00C25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EDF5" w:rsidR="0061148E" w:rsidRPr="0035681E" w:rsidRDefault="00C25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53B39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3CEBF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354D6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34927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EBA0C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24DA1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30B53" w:rsidR="00CD0676" w:rsidRPr="00944D28" w:rsidRDefault="00C25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2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A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49BA1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1E84F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0ABB5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63992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ACF62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AED21" w:rsidR="00B87ED3" w:rsidRPr="00944D28" w:rsidRDefault="00C25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46EAD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3267E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B6635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A0FFB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DF8C1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9B4B4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5310B" w:rsidR="00B87ED3" w:rsidRPr="00944D28" w:rsidRDefault="00C2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B675A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B174C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EE550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81B73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881CD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E98D1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14EC8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9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19B9D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DB69E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56C47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F41E8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27E41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A533A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46018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43481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5BED5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4C093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1F717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88CD2" w:rsidR="00B87ED3" w:rsidRPr="00944D28" w:rsidRDefault="00C2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0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8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213"/>
    <w:rsid w:val="00C65D02"/>
    <w:rsid w:val="00CD0676"/>
    <w:rsid w:val="00CE6365"/>
    <w:rsid w:val="00D22D52"/>
    <w:rsid w:val="00D72F24"/>
    <w:rsid w:val="00D866E1"/>
    <w:rsid w:val="00D910FE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2024-07-03T08:31:00.0000000Z</dcterms:modified>
</coreProperties>
</file>