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F9E9" w:rsidR="0061148E" w:rsidRPr="0035681E" w:rsidRDefault="00103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1FBC" w:rsidR="0061148E" w:rsidRPr="0035681E" w:rsidRDefault="00103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4201DA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AE393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9D822A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8AB16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019CAD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6DDE1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DF34F" w:rsidR="00CD0676" w:rsidRPr="00944D28" w:rsidRDefault="0010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65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1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859EB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616DB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E268D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62321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F6FB9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AC93" w:rsidR="00B87ED3" w:rsidRPr="00944D28" w:rsidRDefault="00103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56330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B8B28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043BD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D522C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44C7D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BCAC3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0E7A5" w:rsidR="00B87ED3" w:rsidRPr="00944D28" w:rsidRDefault="0010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A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3D3B8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529BD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CE899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E16B7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1E074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A6C71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5E0A6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5A3B6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9C8D9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74135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C42D6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BA3A5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871C2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3AAE1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683ED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7AB91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625B3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CB797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D0E49" w:rsidR="00B87ED3" w:rsidRPr="00944D28" w:rsidRDefault="0010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5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2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956"/>
    <w:rsid w:val="001D5720"/>
    <w:rsid w:val="003441B6"/>
    <w:rsid w:val="0035681E"/>
    <w:rsid w:val="004324DA"/>
    <w:rsid w:val="004A7085"/>
    <w:rsid w:val="004C00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2024-07-03T10:20:00.0000000Z</dcterms:modified>
</coreProperties>
</file>