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671620" w:rsidR="00563B6E" w:rsidRPr="00B24A33" w:rsidRDefault="00846F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91345" w:rsidR="00563B6E" w:rsidRPr="00B24A33" w:rsidRDefault="00846F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74AB5" w:rsidR="00C11CD7" w:rsidRPr="00B24A33" w:rsidRDefault="0084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240B9" w:rsidR="00C11CD7" w:rsidRPr="00B24A33" w:rsidRDefault="0084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91EA4" w:rsidR="00C11CD7" w:rsidRPr="00B24A33" w:rsidRDefault="0084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DB2B1" w:rsidR="00C11CD7" w:rsidRPr="00B24A33" w:rsidRDefault="0084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9167A3" w:rsidR="00C11CD7" w:rsidRPr="00B24A33" w:rsidRDefault="0084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F729E" w:rsidR="00C11CD7" w:rsidRPr="00B24A33" w:rsidRDefault="0084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D5B68" w:rsidR="00C11CD7" w:rsidRPr="00B24A33" w:rsidRDefault="0084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4F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F7304" w:rsidR="002113B7" w:rsidRPr="00B24A33" w:rsidRDefault="0084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49830" w:rsidR="002113B7" w:rsidRPr="00B24A33" w:rsidRDefault="0084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8474B" w:rsidR="002113B7" w:rsidRPr="00B24A33" w:rsidRDefault="0084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6558EF" w:rsidR="002113B7" w:rsidRPr="00B24A33" w:rsidRDefault="0084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402A71" w:rsidR="002113B7" w:rsidRPr="00B24A33" w:rsidRDefault="0084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77734" w:rsidR="002113B7" w:rsidRPr="00B24A33" w:rsidRDefault="0084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06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F54F3" w:rsidR="002113B7" w:rsidRPr="00B24A33" w:rsidRDefault="0084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22F1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940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19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90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4C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4DC118" w:rsidR="002113B7" w:rsidRPr="00B24A33" w:rsidRDefault="0084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DA7B27" w:rsidR="002113B7" w:rsidRPr="00B24A33" w:rsidRDefault="0084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8C33C2" w:rsidR="002113B7" w:rsidRPr="00B24A33" w:rsidRDefault="0084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55A34A" w:rsidR="002113B7" w:rsidRPr="00B24A33" w:rsidRDefault="0084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742722" w:rsidR="002113B7" w:rsidRPr="00B24A33" w:rsidRDefault="0084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9F05E4" w:rsidR="002113B7" w:rsidRPr="00B24A33" w:rsidRDefault="0084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4F5F4" w:rsidR="002113B7" w:rsidRPr="00B24A33" w:rsidRDefault="0084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5A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33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AA7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61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E3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B1E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C4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3F516" w:rsidR="002113B7" w:rsidRPr="00B24A33" w:rsidRDefault="0084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492259" w:rsidR="002113B7" w:rsidRPr="00B24A33" w:rsidRDefault="0084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D07C70" w:rsidR="002113B7" w:rsidRPr="00B24A33" w:rsidRDefault="0084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FFEE75" w:rsidR="002113B7" w:rsidRPr="00B24A33" w:rsidRDefault="0084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1C3DE5" w:rsidR="002113B7" w:rsidRPr="00B24A33" w:rsidRDefault="0084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7AD5B3" w:rsidR="002113B7" w:rsidRPr="00B24A33" w:rsidRDefault="0084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E521ED" w:rsidR="002113B7" w:rsidRPr="00B24A33" w:rsidRDefault="0084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E3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7B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42A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BD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F2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64E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36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8BCE2" w:rsidR="006E49F3" w:rsidRPr="00B24A33" w:rsidRDefault="0084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29E4D9" w:rsidR="006E49F3" w:rsidRPr="00B24A33" w:rsidRDefault="0084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87FE23" w:rsidR="006E49F3" w:rsidRPr="00B24A33" w:rsidRDefault="0084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5584CF" w:rsidR="006E49F3" w:rsidRPr="00B24A33" w:rsidRDefault="0084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5E4B86" w:rsidR="006E49F3" w:rsidRPr="00B24A33" w:rsidRDefault="0084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5B8F26" w:rsidR="006E49F3" w:rsidRPr="00B24A33" w:rsidRDefault="0084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806BAC" w:rsidR="006E49F3" w:rsidRPr="00B24A33" w:rsidRDefault="0084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2D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3CF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2D7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4E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41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F7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FA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8D806" w:rsidR="006E49F3" w:rsidRPr="00B24A33" w:rsidRDefault="00846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57193C" w:rsidR="006E49F3" w:rsidRPr="00B24A33" w:rsidRDefault="00846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B3B7FE" w:rsidR="006E49F3" w:rsidRPr="00B24A33" w:rsidRDefault="00846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590D30" w:rsidR="006E49F3" w:rsidRPr="00B24A33" w:rsidRDefault="00846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FBA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8B3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28A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43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FE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A68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BC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F3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C8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05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6F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6FE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2024-06-28T04:27:00.0000000Z</dcterms:modified>
</coreProperties>
</file>