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17C6D" w:rsidR="00563B6E" w:rsidRPr="00B24A33" w:rsidRDefault="00D33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32C94" w:rsidR="00563B6E" w:rsidRPr="00B24A33" w:rsidRDefault="00D33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18CED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EBD08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267ED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AC9E4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37EDE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1F975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ED601" w:rsidR="00C11CD7" w:rsidRPr="00B24A33" w:rsidRDefault="00D33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20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05167" w:rsidR="002113B7" w:rsidRPr="00B24A33" w:rsidRDefault="00D3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D92AE" w:rsidR="002113B7" w:rsidRPr="00B24A33" w:rsidRDefault="00D3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08B50" w:rsidR="002113B7" w:rsidRPr="00B24A33" w:rsidRDefault="00D3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4DC31" w:rsidR="002113B7" w:rsidRPr="00B24A33" w:rsidRDefault="00D3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80608" w:rsidR="002113B7" w:rsidRPr="00B24A33" w:rsidRDefault="00D3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32FC1" w:rsidR="002113B7" w:rsidRPr="00B24A33" w:rsidRDefault="00D33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AF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5CDA2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020F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D6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02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C5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5BF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6DAF5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B417D4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9AE0BC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E6B754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44A49A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F11B0C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D2FA8" w:rsidR="002113B7" w:rsidRPr="00B24A33" w:rsidRDefault="00D33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AA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30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C3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3E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B7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76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A3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88CAF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7ED704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1A39C1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1C004B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2B7351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272E39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6FE79" w:rsidR="002113B7" w:rsidRPr="00B24A33" w:rsidRDefault="00D33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9C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B7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67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41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3B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51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D1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F2156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8947DD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18018A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149EFA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3643B6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7611DC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049F4" w:rsidR="006E49F3" w:rsidRPr="00B24A33" w:rsidRDefault="00D33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EA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6D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FC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3B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08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7D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21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D796D" w:rsidR="006E49F3" w:rsidRPr="00B24A33" w:rsidRDefault="00D33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AE870E" w:rsidR="006E49F3" w:rsidRPr="00B24A33" w:rsidRDefault="00D33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6264DF" w:rsidR="006E49F3" w:rsidRPr="00B24A33" w:rsidRDefault="00D33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421448" w:rsidR="006E49F3" w:rsidRPr="00B24A33" w:rsidRDefault="00D33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19A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732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16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12CB1" w:rsidR="006E49F3" w:rsidRPr="00B24A33" w:rsidRDefault="00D339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01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4B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0E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05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F8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D7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3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9CC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