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6F228" w:rsidR="00563B6E" w:rsidRPr="00B24A33" w:rsidRDefault="004A48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DE007" w:rsidR="00563B6E" w:rsidRPr="00B24A33" w:rsidRDefault="004A48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1BE18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CAF59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2778D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9D772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80281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57789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0DF0" w:rsidR="00C11CD7" w:rsidRPr="00B24A33" w:rsidRDefault="004A48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85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C92EE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0A857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FA019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EC4A3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D2041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01237" w:rsidR="002113B7" w:rsidRPr="00B24A33" w:rsidRDefault="004A48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26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2C454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770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DB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A9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B3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7C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C040F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68F554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AB640D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8A47A1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24FB47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9F506B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50D4E" w:rsidR="002113B7" w:rsidRPr="00B24A33" w:rsidRDefault="004A48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47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84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A0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EAA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C8B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CD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C5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75EE7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1F3C98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F589FB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4CB774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F8C82F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BE3BD1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69186" w:rsidR="002113B7" w:rsidRPr="00B24A33" w:rsidRDefault="004A48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0A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46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B1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6A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4A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09A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98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E2BFD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AF55FB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EB3CE3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B1CFA3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1E9E62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02799F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99CA7" w:rsidR="006E49F3" w:rsidRPr="00B24A33" w:rsidRDefault="004A48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A8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24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BA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75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EE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0B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B7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6A377" w:rsidR="006E49F3" w:rsidRPr="00B24A33" w:rsidRDefault="004A4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0EAAB4" w:rsidR="006E49F3" w:rsidRPr="00B24A33" w:rsidRDefault="004A4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59381B" w:rsidR="006E49F3" w:rsidRPr="00B24A33" w:rsidRDefault="004A4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05C924" w:rsidR="006E49F3" w:rsidRPr="00B24A33" w:rsidRDefault="004A48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8FF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2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70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AA0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7A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A4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23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A1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78F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48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8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8B1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2024-06-29T03:05:00.0000000Z</dcterms:modified>
</coreProperties>
</file>