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7A97B" w:rsidR="00563B6E" w:rsidRPr="00B24A33" w:rsidRDefault="007A3B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1EF8B" w:rsidR="00563B6E" w:rsidRPr="00B24A33" w:rsidRDefault="007A3B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FC063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1CD98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5EACF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41BC1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FDBC8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2BED4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0AAF" w:rsidR="00C11CD7" w:rsidRPr="00B24A33" w:rsidRDefault="007A3B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F9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8CDEA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647C7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4A866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5396E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5392F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1FE0E" w:rsidR="002113B7" w:rsidRPr="00B24A33" w:rsidRDefault="007A3B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1C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555BA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7AC7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D4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92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FB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C1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043B8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876A20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889C86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6F3C1B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3BBC13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3F70CC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63E45" w:rsidR="002113B7" w:rsidRPr="00B24A33" w:rsidRDefault="007A3B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2B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FF5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9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AE443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0593F4A3" w14:textId="65AB0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6E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F9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3BF19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FC2A46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F7519D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A5E37E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DB1752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7B8626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B3E9F" w:rsidR="002113B7" w:rsidRPr="00B24A33" w:rsidRDefault="007A3B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6C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E8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30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51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A4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D64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E3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702CAD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6BF55A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BAE571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9454DA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A7DCA5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A46976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346A7" w:rsidR="006E49F3" w:rsidRPr="00B24A33" w:rsidRDefault="007A3B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ED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0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10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7E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8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6E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A5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E4A58" w:rsidR="006E49F3" w:rsidRPr="00B24A33" w:rsidRDefault="007A3B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7983AA" w:rsidR="006E49F3" w:rsidRPr="00B24A33" w:rsidRDefault="007A3B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BB7766" w:rsidR="006E49F3" w:rsidRPr="00B24A33" w:rsidRDefault="007A3B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822DFB" w:rsidR="006E49F3" w:rsidRPr="00B24A33" w:rsidRDefault="007A3B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874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139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83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6B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D0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02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AB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98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D4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2D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B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B58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2024-06-28T11:46:00.0000000Z</dcterms:modified>
</coreProperties>
</file>