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FE0C3" w:rsidR="00563B6E" w:rsidRPr="00B24A33" w:rsidRDefault="009A30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A8311" w:rsidR="00563B6E" w:rsidRPr="00B24A33" w:rsidRDefault="009A30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55444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BF6A0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600A9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EFDE0C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7DC9C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E1AD1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8E9ED" w:rsidR="00C11CD7" w:rsidRPr="00B24A33" w:rsidRDefault="009A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2F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D09C4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87328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D1AA0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A3F79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47548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9965E" w:rsidR="002113B7" w:rsidRPr="00B24A33" w:rsidRDefault="009A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60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38D81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966C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35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1E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43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A9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21E85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D2F5C8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0C84AA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8F3EB9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7A72C2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536FC5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6DCF5" w:rsidR="002113B7" w:rsidRPr="00B24A33" w:rsidRDefault="009A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9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BC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A6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60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15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39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78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08B9D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A45465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133DF7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1DB18B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46E5B3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D38455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8E4A9" w:rsidR="002113B7" w:rsidRPr="00B24A33" w:rsidRDefault="009A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8C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68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3D1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11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6F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88A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91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EEF28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A8972D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7CA127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77445E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E3A317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4185E7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3C1FA" w:rsidR="006E49F3" w:rsidRPr="00B24A33" w:rsidRDefault="009A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98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C9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3F3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86B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48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BAC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54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E1468" w:rsidR="006E49F3" w:rsidRPr="00B24A33" w:rsidRDefault="009A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D90EF7" w:rsidR="006E49F3" w:rsidRPr="00B24A33" w:rsidRDefault="009A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0EEBB9" w:rsidR="006E49F3" w:rsidRPr="00B24A33" w:rsidRDefault="009A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76872E" w:rsidR="006E49F3" w:rsidRPr="00B24A33" w:rsidRDefault="009A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883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E5B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9D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1B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00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5C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CB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53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FB1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9A8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0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071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2024-06-28T12:28:00.0000000Z</dcterms:modified>
</coreProperties>
</file>