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4EB518" w:rsidR="00563B6E" w:rsidRPr="00B24A33" w:rsidRDefault="005575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1C557E" w:rsidR="00563B6E" w:rsidRPr="00B24A33" w:rsidRDefault="005575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F9AEB7" w:rsidR="00C11CD7" w:rsidRPr="00B24A33" w:rsidRDefault="00557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87D68A" w:rsidR="00C11CD7" w:rsidRPr="00B24A33" w:rsidRDefault="00557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D3AF65" w:rsidR="00C11CD7" w:rsidRPr="00B24A33" w:rsidRDefault="00557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022FA" w:rsidR="00C11CD7" w:rsidRPr="00B24A33" w:rsidRDefault="00557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7DCE20" w:rsidR="00C11CD7" w:rsidRPr="00B24A33" w:rsidRDefault="00557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AFBAB" w:rsidR="00C11CD7" w:rsidRPr="00B24A33" w:rsidRDefault="00557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B21B8" w:rsidR="00C11CD7" w:rsidRPr="00B24A33" w:rsidRDefault="005575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089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EAB5D" w:rsidR="002113B7" w:rsidRPr="00B24A33" w:rsidRDefault="00557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8E71D0" w:rsidR="002113B7" w:rsidRPr="00B24A33" w:rsidRDefault="00557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DB2449" w:rsidR="002113B7" w:rsidRPr="00B24A33" w:rsidRDefault="00557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AE1B7" w:rsidR="002113B7" w:rsidRPr="00B24A33" w:rsidRDefault="00557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15A39" w:rsidR="002113B7" w:rsidRPr="00B24A33" w:rsidRDefault="00557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837AB" w:rsidR="002113B7" w:rsidRPr="00B24A33" w:rsidRDefault="005575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058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ACD5CC" w:rsidR="002113B7" w:rsidRPr="00B24A33" w:rsidRDefault="00557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2B12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0BE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322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F0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8C4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A60C4" w:rsidR="002113B7" w:rsidRPr="00B24A33" w:rsidRDefault="00557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31B373" w:rsidR="002113B7" w:rsidRPr="00B24A33" w:rsidRDefault="00557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6EA2CB" w:rsidR="002113B7" w:rsidRPr="00B24A33" w:rsidRDefault="00557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FA20E0" w:rsidR="002113B7" w:rsidRPr="00B24A33" w:rsidRDefault="00557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06FF7A" w:rsidR="002113B7" w:rsidRPr="00B24A33" w:rsidRDefault="00557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529936" w:rsidR="002113B7" w:rsidRPr="00B24A33" w:rsidRDefault="00557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D7D65" w:rsidR="002113B7" w:rsidRPr="00B24A33" w:rsidRDefault="005575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2F0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BE1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67E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CBE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3D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C8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F06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69EDC8" w:rsidR="002113B7" w:rsidRPr="00B24A33" w:rsidRDefault="00557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3D5F30" w:rsidR="002113B7" w:rsidRPr="00B24A33" w:rsidRDefault="00557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14473F" w:rsidR="002113B7" w:rsidRPr="00B24A33" w:rsidRDefault="00557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911A3D" w:rsidR="002113B7" w:rsidRPr="00B24A33" w:rsidRDefault="00557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67258E" w:rsidR="002113B7" w:rsidRPr="00B24A33" w:rsidRDefault="00557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8709BE9" w:rsidR="002113B7" w:rsidRPr="00B24A33" w:rsidRDefault="00557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D4DF7A" w:rsidR="002113B7" w:rsidRPr="00B24A33" w:rsidRDefault="005575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D41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798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FDF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87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188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A16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E5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5E84BB" w:rsidR="006E49F3" w:rsidRPr="00B24A33" w:rsidRDefault="00557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C5D07C" w:rsidR="006E49F3" w:rsidRPr="00B24A33" w:rsidRDefault="00557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4AC113" w:rsidR="006E49F3" w:rsidRPr="00B24A33" w:rsidRDefault="00557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837755" w:rsidR="006E49F3" w:rsidRPr="00B24A33" w:rsidRDefault="00557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37F82C6" w:rsidR="006E49F3" w:rsidRPr="00B24A33" w:rsidRDefault="00557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27648AC" w:rsidR="006E49F3" w:rsidRPr="00B24A33" w:rsidRDefault="00557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C585B5" w:rsidR="006E49F3" w:rsidRPr="00B24A33" w:rsidRDefault="005575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6C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D8EDA7" w:rsidR="006E49F3" w:rsidRPr="00B24A33" w:rsidRDefault="00557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Plurinational State Foundation Day</w:t>
            </w:r>
          </w:p>
        </w:tc>
        <w:tc>
          <w:tcPr>
            <w:tcW w:w="1487" w:type="dxa"/>
          </w:tcPr>
          <w:p w14:paraId="57185EA4" w14:textId="40DDA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85B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C89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CED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A74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FB475" w:rsidR="006E49F3" w:rsidRPr="00B24A33" w:rsidRDefault="00557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B03215" w:rsidR="006E49F3" w:rsidRPr="00B24A33" w:rsidRDefault="00557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3F21F5" w:rsidR="006E49F3" w:rsidRPr="00B24A33" w:rsidRDefault="00557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8DF721" w:rsidR="006E49F3" w:rsidRPr="00B24A33" w:rsidRDefault="005575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023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46B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15F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2AA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7E1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06B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4E7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FAF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EF4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AE5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75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008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575A0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2024-06-28T14:29:00.0000000Z</dcterms:modified>
</coreProperties>
</file>