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D7233" w:rsidR="00563B6E" w:rsidRPr="00B24A33" w:rsidRDefault="00DF5D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A25BB" w:rsidR="00563B6E" w:rsidRPr="00B24A33" w:rsidRDefault="00DF5D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508BF4" w:rsidR="00C11CD7" w:rsidRPr="00B24A33" w:rsidRDefault="00DF5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118727" w:rsidR="00C11CD7" w:rsidRPr="00B24A33" w:rsidRDefault="00DF5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C69488" w:rsidR="00C11CD7" w:rsidRPr="00B24A33" w:rsidRDefault="00DF5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925E0" w:rsidR="00C11CD7" w:rsidRPr="00B24A33" w:rsidRDefault="00DF5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C01161" w:rsidR="00C11CD7" w:rsidRPr="00B24A33" w:rsidRDefault="00DF5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2DE9B" w:rsidR="00C11CD7" w:rsidRPr="00B24A33" w:rsidRDefault="00DF5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C4FB8" w:rsidR="00C11CD7" w:rsidRPr="00B24A33" w:rsidRDefault="00DF5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62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0AF27" w:rsidR="002113B7" w:rsidRPr="00B24A33" w:rsidRDefault="00DF5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C0D2D" w:rsidR="002113B7" w:rsidRPr="00B24A33" w:rsidRDefault="00DF5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503822" w:rsidR="002113B7" w:rsidRPr="00B24A33" w:rsidRDefault="00DF5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FBAFF6" w:rsidR="002113B7" w:rsidRPr="00B24A33" w:rsidRDefault="00DF5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552271" w:rsidR="002113B7" w:rsidRPr="00B24A33" w:rsidRDefault="00DF5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B33DB1" w:rsidR="002113B7" w:rsidRPr="00B24A33" w:rsidRDefault="00DF5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A02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FBFFC0" w:rsidR="002113B7" w:rsidRPr="00B24A33" w:rsidRDefault="00DF5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3C23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863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9A3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173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52A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75C018" w:rsidR="002113B7" w:rsidRPr="00B24A33" w:rsidRDefault="00DF5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F64EC6" w:rsidR="002113B7" w:rsidRPr="00B24A33" w:rsidRDefault="00DF5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75C5B6" w:rsidR="002113B7" w:rsidRPr="00B24A33" w:rsidRDefault="00DF5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3D9BF7" w:rsidR="002113B7" w:rsidRPr="00B24A33" w:rsidRDefault="00DF5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60FD20" w:rsidR="002113B7" w:rsidRPr="00B24A33" w:rsidRDefault="00DF5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24FC74" w:rsidR="002113B7" w:rsidRPr="00B24A33" w:rsidRDefault="00DF5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23681E" w:rsidR="002113B7" w:rsidRPr="00B24A33" w:rsidRDefault="00DF5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570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38E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2EA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951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DB7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F5C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5E1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361E3A" w:rsidR="002113B7" w:rsidRPr="00B24A33" w:rsidRDefault="00DF5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75767C" w:rsidR="002113B7" w:rsidRPr="00B24A33" w:rsidRDefault="00DF5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8D4160" w:rsidR="002113B7" w:rsidRPr="00B24A33" w:rsidRDefault="00DF5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0D37ED" w:rsidR="002113B7" w:rsidRPr="00B24A33" w:rsidRDefault="00DF5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D7010D" w:rsidR="002113B7" w:rsidRPr="00B24A33" w:rsidRDefault="00DF5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B3E8A9" w:rsidR="002113B7" w:rsidRPr="00B24A33" w:rsidRDefault="00DF5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05D06B" w:rsidR="002113B7" w:rsidRPr="00B24A33" w:rsidRDefault="00DF5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327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4F6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11E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274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505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F1A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198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60E7EC" w:rsidR="006E49F3" w:rsidRPr="00B24A33" w:rsidRDefault="00DF5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EA28F4" w:rsidR="006E49F3" w:rsidRPr="00B24A33" w:rsidRDefault="00DF5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75D187" w:rsidR="006E49F3" w:rsidRPr="00B24A33" w:rsidRDefault="00DF5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A7EBD2" w:rsidR="006E49F3" w:rsidRPr="00B24A33" w:rsidRDefault="00DF5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0CC3AF" w:rsidR="006E49F3" w:rsidRPr="00B24A33" w:rsidRDefault="00DF5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B4F165" w:rsidR="006E49F3" w:rsidRPr="00B24A33" w:rsidRDefault="00DF5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51FEA8" w:rsidR="006E49F3" w:rsidRPr="00B24A33" w:rsidRDefault="00DF5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AE3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320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F40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0EC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BC0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9D7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A31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9293E" w:rsidR="006E49F3" w:rsidRPr="00B24A33" w:rsidRDefault="00DF5D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004EC3" w:rsidR="006E49F3" w:rsidRPr="00B24A33" w:rsidRDefault="00DF5D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6760D4" w:rsidR="006E49F3" w:rsidRPr="00B24A33" w:rsidRDefault="00DF5D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320B69" w:rsidR="006E49F3" w:rsidRPr="00B24A33" w:rsidRDefault="00DF5D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BB2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2AB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D64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3FF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DA7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A6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EC7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CD1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CE1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806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5D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DA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580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2024-06-28T18:29:00.0000000Z</dcterms:modified>
</coreProperties>
</file>