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58623" w:rsidR="00563B6E" w:rsidRPr="00B24A33" w:rsidRDefault="00930D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58930" w:rsidR="00563B6E" w:rsidRPr="00B24A33" w:rsidRDefault="00930D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EFCEA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61C99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7F6FC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512A5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11E73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41F11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0ED48" w:rsidR="00C11CD7" w:rsidRPr="00B24A33" w:rsidRDefault="00930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CC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2A778" w:rsidR="002113B7" w:rsidRPr="00B24A33" w:rsidRDefault="00930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F257E" w:rsidR="002113B7" w:rsidRPr="00B24A33" w:rsidRDefault="00930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9D232" w:rsidR="002113B7" w:rsidRPr="00B24A33" w:rsidRDefault="00930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71060" w:rsidR="002113B7" w:rsidRPr="00B24A33" w:rsidRDefault="00930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C1103" w:rsidR="002113B7" w:rsidRPr="00B24A33" w:rsidRDefault="00930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0250E" w:rsidR="002113B7" w:rsidRPr="00B24A33" w:rsidRDefault="00930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F2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FBCFD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67E2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11B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BF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59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A4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D7D62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F51BCA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489B1F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B58CA9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0DACCF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11F7CE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94C02" w:rsidR="002113B7" w:rsidRPr="00B24A33" w:rsidRDefault="00930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FC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7F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3C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E1F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B3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C5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5A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D95CC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75E0F8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50DCF5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C77DB1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228284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F32727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90C5B" w:rsidR="002113B7" w:rsidRPr="00B24A33" w:rsidRDefault="00930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89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45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98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2DC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5C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1C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BC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25D05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9EAB6D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8D310D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226134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0075E2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3408BC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B89FE" w:rsidR="006E49F3" w:rsidRPr="00B24A33" w:rsidRDefault="00930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74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3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F8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7B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B72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A74B0" w:rsidR="006E49F3" w:rsidRPr="00B24A33" w:rsidRDefault="00930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B99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A48A6" w:rsidR="006E49F3" w:rsidRPr="00B24A33" w:rsidRDefault="00930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E7D0F6" w:rsidR="006E49F3" w:rsidRPr="00B24A33" w:rsidRDefault="00930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05A5AD" w:rsidR="006E49F3" w:rsidRPr="00B24A33" w:rsidRDefault="00930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0D9462" w:rsidR="006E49F3" w:rsidRPr="00B24A33" w:rsidRDefault="00930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993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DE9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50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E1E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84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1A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22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29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79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27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D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D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