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62C33" w:rsidR="00563B6E" w:rsidRPr="00B24A33" w:rsidRDefault="003A3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908B6" w:rsidR="00563B6E" w:rsidRPr="00B24A33" w:rsidRDefault="003A3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C02E1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7213E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C72E1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A1EC0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63793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0401E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C034C" w:rsidR="00C11CD7" w:rsidRPr="00B24A33" w:rsidRDefault="003A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00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ACADF" w:rsidR="002113B7" w:rsidRPr="00B24A33" w:rsidRDefault="003A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2B57C" w:rsidR="002113B7" w:rsidRPr="00B24A33" w:rsidRDefault="003A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DA877" w:rsidR="002113B7" w:rsidRPr="00B24A33" w:rsidRDefault="003A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3E834" w:rsidR="002113B7" w:rsidRPr="00B24A33" w:rsidRDefault="003A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F87A2" w:rsidR="002113B7" w:rsidRPr="00B24A33" w:rsidRDefault="003A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CE938D" w:rsidR="002113B7" w:rsidRPr="00B24A33" w:rsidRDefault="003A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B6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FAED3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BD95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4C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FC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31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B3859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24385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75A60C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CF58B1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D41042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AA6E5C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8029E0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11F7E" w:rsidR="002113B7" w:rsidRPr="00B24A33" w:rsidRDefault="003A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51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FE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A5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08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88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36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1F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9D833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6B9CD7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4F979C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52CF58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159F7E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DFEF7B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045A5" w:rsidR="002113B7" w:rsidRPr="00B24A33" w:rsidRDefault="003A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7F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CA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780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95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47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F31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CA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F29BF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449808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4310FD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C6C43A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B735CC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41449A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5616A" w:rsidR="006E49F3" w:rsidRPr="00B24A33" w:rsidRDefault="003A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16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93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F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29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978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F1A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6D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82F48" w:rsidR="006E49F3" w:rsidRPr="00B24A33" w:rsidRDefault="003A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4709C5" w:rsidR="006E49F3" w:rsidRPr="00B24A33" w:rsidRDefault="003A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BD6422" w:rsidR="006E49F3" w:rsidRPr="00B24A33" w:rsidRDefault="003A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5526B8" w:rsidR="006E49F3" w:rsidRPr="00B24A33" w:rsidRDefault="003A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E71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22C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5D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AA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EA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74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B2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AB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4E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D8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3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39E2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2024-06-29T14:07:00.0000000Z</dcterms:modified>
</coreProperties>
</file>