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3DF8B" w:rsidR="00563B6E" w:rsidRPr="00B24A33" w:rsidRDefault="00E30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6381C" w:rsidR="00563B6E" w:rsidRPr="00B24A33" w:rsidRDefault="00E30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4B960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98FAA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94931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A78CB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038DD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24791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19723" w:rsidR="00C11CD7" w:rsidRPr="00B24A33" w:rsidRDefault="00E30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39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6138FF" w:rsidR="002113B7" w:rsidRPr="00B24A33" w:rsidRDefault="00E3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04771" w:rsidR="002113B7" w:rsidRPr="00B24A33" w:rsidRDefault="00E3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635B7" w:rsidR="002113B7" w:rsidRPr="00B24A33" w:rsidRDefault="00E3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8A2A3" w:rsidR="002113B7" w:rsidRPr="00B24A33" w:rsidRDefault="00E3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3854CF" w:rsidR="002113B7" w:rsidRPr="00B24A33" w:rsidRDefault="00E3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8E167" w:rsidR="002113B7" w:rsidRPr="00B24A33" w:rsidRDefault="00E30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0C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932CA7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BB18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7B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A3F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A6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C0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53A01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37153B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C99E5C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5BB127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80F84C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C15A44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25B6F" w:rsidR="002113B7" w:rsidRPr="00B24A33" w:rsidRDefault="00E30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F2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64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CF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83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25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0B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A6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875E5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A88169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C9D2F1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5D0D52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8B0624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B944B7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3E9BE" w:rsidR="002113B7" w:rsidRPr="00B24A33" w:rsidRDefault="00E30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F9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96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E4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4B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77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E1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AD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C9851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F05DCA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555E3C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ACB9FD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5A6D1E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E06DBA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09586" w:rsidR="006E49F3" w:rsidRPr="00B24A33" w:rsidRDefault="00E30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C2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AD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CD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7E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8F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E3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4F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13457" w:rsidR="006E49F3" w:rsidRPr="00B24A33" w:rsidRDefault="00E3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0D2590" w:rsidR="006E49F3" w:rsidRPr="00B24A33" w:rsidRDefault="00E3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E52F5D" w:rsidR="006E49F3" w:rsidRPr="00B24A33" w:rsidRDefault="00E3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DBA2EB" w:rsidR="006E49F3" w:rsidRPr="00B24A33" w:rsidRDefault="00E30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735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97F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D7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1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66B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6F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5F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C1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F3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66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C4D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