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46E6AC" w:rsidR="00563B6E" w:rsidRPr="00B24A33" w:rsidRDefault="00D724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4A4580" w:rsidR="00563B6E" w:rsidRPr="00B24A33" w:rsidRDefault="00D724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96299A" w:rsidR="00C11CD7" w:rsidRPr="00B24A33" w:rsidRDefault="00D72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CE7187" w:rsidR="00C11CD7" w:rsidRPr="00B24A33" w:rsidRDefault="00D72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028B8E" w:rsidR="00C11CD7" w:rsidRPr="00B24A33" w:rsidRDefault="00D72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77E4C2" w:rsidR="00C11CD7" w:rsidRPr="00B24A33" w:rsidRDefault="00D72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D5177F" w:rsidR="00C11CD7" w:rsidRPr="00B24A33" w:rsidRDefault="00D72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B2EF3F" w:rsidR="00C11CD7" w:rsidRPr="00B24A33" w:rsidRDefault="00D72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8F6E2" w:rsidR="00C11CD7" w:rsidRPr="00B24A33" w:rsidRDefault="00D724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949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E1FD8F" w:rsidR="002113B7" w:rsidRPr="00B24A33" w:rsidRDefault="00D72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6E6B7" w:rsidR="002113B7" w:rsidRPr="00B24A33" w:rsidRDefault="00D72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88615E" w:rsidR="002113B7" w:rsidRPr="00B24A33" w:rsidRDefault="00D72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5B7A02" w:rsidR="002113B7" w:rsidRPr="00B24A33" w:rsidRDefault="00D72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0DFF6" w:rsidR="002113B7" w:rsidRPr="00B24A33" w:rsidRDefault="00D72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950229" w:rsidR="002113B7" w:rsidRPr="00B24A33" w:rsidRDefault="00D724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57DD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11E439" w:rsidR="002113B7" w:rsidRPr="00B24A33" w:rsidRDefault="00D72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BBDD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0C21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64A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9C9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9D9193" w:rsidR="002113B7" w:rsidRPr="00B24A33" w:rsidRDefault="00D72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1A5E2A" w:rsidR="002113B7" w:rsidRPr="00B24A33" w:rsidRDefault="00D72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9EB57DB" w:rsidR="002113B7" w:rsidRPr="00B24A33" w:rsidRDefault="00D72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ED50A3" w:rsidR="002113B7" w:rsidRPr="00B24A33" w:rsidRDefault="00D72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D6462E" w:rsidR="002113B7" w:rsidRPr="00B24A33" w:rsidRDefault="00D72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F2B216" w:rsidR="002113B7" w:rsidRPr="00B24A33" w:rsidRDefault="00D72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566E86" w:rsidR="002113B7" w:rsidRPr="00B24A33" w:rsidRDefault="00D72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D99EF" w:rsidR="002113B7" w:rsidRPr="00B24A33" w:rsidRDefault="00D724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9B5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965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3B5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4F1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A6E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DAF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75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768C71" w:rsidR="002113B7" w:rsidRPr="00B24A33" w:rsidRDefault="00D72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2B683A" w:rsidR="002113B7" w:rsidRPr="00B24A33" w:rsidRDefault="00D72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756F7C" w:rsidR="002113B7" w:rsidRPr="00B24A33" w:rsidRDefault="00D72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0DE16B" w:rsidR="002113B7" w:rsidRPr="00B24A33" w:rsidRDefault="00D72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9BBF5E" w:rsidR="002113B7" w:rsidRPr="00B24A33" w:rsidRDefault="00D72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AB439E1" w:rsidR="002113B7" w:rsidRPr="00B24A33" w:rsidRDefault="00D72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52C6D0" w:rsidR="002113B7" w:rsidRPr="00B24A33" w:rsidRDefault="00D724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F69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4A4E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42C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8DA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094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1D2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A1EB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1A7172" w:rsidR="006E49F3" w:rsidRPr="00B24A33" w:rsidRDefault="00D72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4DF85F" w:rsidR="006E49F3" w:rsidRPr="00B24A33" w:rsidRDefault="00D72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73EB3D5" w:rsidR="006E49F3" w:rsidRPr="00B24A33" w:rsidRDefault="00D72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BF7971" w:rsidR="006E49F3" w:rsidRPr="00B24A33" w:rsidRDefault="00D72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85A1AC" w:rsidR="006E49F3" w:rsidRPr="00B24A33" w:rsidRDefault="00D72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A9608E1" w:rsidR="006E49F3" w:rsidRPr="00B24A33" w:rsidRDefault="00D72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264F7E" w:rsidR="006E49F3" w:rsidRPr="00B24A33" w:rsidRDefault="00D724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7EE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3E2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85D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A2A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984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DF5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C49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921163" w:rsidR="006E49F3" w:rsidRPr="00B24A33" w:rsidRDefault="00D72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E5AE17" w:rsidR="006E49F3" w:rsidRPr="00B24A33" w:rsidRDefault="00D72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FC4E7D" w:rsidR="006E49F3" w:rsidRPr="00B24A33" w:rsidRDefault="00D72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E1BAEBA" w:rsidR="006E49F3" w:rsidRPr="00B24A33" w:rsidRDefault="00D724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6030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C5F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01E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B1C1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546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5C0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0AD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9755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AB2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598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24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46A"/>
    <w:rsid w:val="00D72838"/>
    <w:rsid w:val="00D72F24"/>
    <w:rsid w:val="00D8128D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2024-06-30T15:25:00.0000000Z</dcterms:modified>
</coreProperties>
</file>