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71967" w:rsidR="00563B6E" w:rsidRPr="00B24A33" w:rsidRDefault="001D5C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7F785" w:rsidR="00563B6E" w:rsidRPr="00B24A33" w:rsidRDefault="001D5C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0040E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645B7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EB331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3D71E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28DFF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E2FF3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DDC0E" w:rsidR="00C11CD7" w:rsidRPr="00B24A33" w:rsidRDefault="001D5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F7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CA3A3" w:rsidR="002113B7" w:rsidRPr="00B24A33" w:rsidRDefault="001D5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54CA7" w:rsidR="002113B7" w:rsidRPr="00B24A33" w:rsidRDefault="001D5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B95D7" w:rsidR="002113B7" w:rsidRPr="00B24A33" w:rsidRDefault="001D5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9E7D82" w:rsidR="002113B7" w:rsidRPr="00B24A33" w:rsidRDefault="001D5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BE31D" w:rsidR="002113B7" w:rsidRPr="00B24A33" w:rsidRDefault="001D5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6C200" w:rsidR="002113B7" w:rsidRPr="00B24A33" w:rsidRDefault="001D5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40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E8774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30A6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00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41A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47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66CD7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34DACC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1B06CC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A0E9B2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EEEB2F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14B17A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B65C97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EDD3F" w:rsidR="002113B7" w:rsidRPr="00B24A33" w:rsidRDefault="001D5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AB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0B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22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C17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96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AF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A9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5DCDEA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20C44D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6FD2BA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5EC3FF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1531D4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D17B2F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24672" w:rsidR="002113B7" w:rsidRPr="00B24A33" w:rsidRDefault="001D5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18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78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3F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1F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55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FB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55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62B2E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E7F6A2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E9E339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7BFA93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86891F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1024A9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B5ED5" w:rsidR="006E49F3" w:rsidRPr="00B24A33" w:rsidRDefault="001D5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334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ED6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EA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8A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474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B6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1D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213ED" w:rsidR="006E49F3" w:rsidRPr="00B24A33" w:rsidRDefault="001D5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6D98BA" w:rsidR="006E49F3" w:rsidRPr="00B24A33" w:rsidRDefault="001D5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FEB95D" w:rsidR="006E49F3" w:rsidRPr="00B24A33" w:rsidRDefault="001D5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A627C0" w:rsidR="006E49F3" w:rsidRPr="00B24A33" w:rsidRDefault="001D5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05D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E55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77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33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8C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19D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FA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0E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37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498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C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C6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2024-06-30T17:28:00.0000000Z</dcterms:modified>
</coreProperties>
</file>