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A218F" w:rsidR="00563B6E" w:rsidRPr="00B24A33" w:rsidRDefault="00152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EB622" w:rsidR="00563B6E" w:rsidRPr="00B24A33" w:rsidRDefault="00152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92792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FF13E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2AB05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431F9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81077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F81F8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7C117" w:rsidR="00C11CD7" w:rsidRPr="00B24A33" w:rsidRDefault="0015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DE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8EB86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17566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2129F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C5798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82E78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72FAB" w:rsidR="002113B7" w:rsidRPr="00B24A33" w:rsidRDefault="0015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C3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9A9AE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B817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14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A94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B6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C7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8E73E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4A9504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86915A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63144C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CDAD54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BF5E05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CB742" w:rsidR="002113B7" w:rsidRPr="00B24A33" w:rsidRDefault="00152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C0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3B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31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E7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F5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6A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F5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30ACD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7D5AB4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9DD11E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2BDC47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096F75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CB2BD8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1D795" w:rsidR="002113B7" w:rsidRPr="00B24A33" w:rsidRDefault="00152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23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DA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C6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E7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58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DF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84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A092F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0DCC94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1A4B00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1AD906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923B73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8BD53E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75A7D" w:rsidR="006E49F3" w:rsidRPr="00B24A33" w:rsidRDefault="00152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F4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E3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C0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46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F8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08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74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B797B" w:rsidR="006E49F3" w:rsidRPr="00B24A33" w:rsidRDefault="00152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EBFCB6" w:rsidR="006E49F3" w:rsidRPr="00B24A33" w:rsidRDefault="00152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A56EF4" w:rsidR="006E49F3" w:rsidRPr="00B24A33" w:rsidRDefault="00152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DB2606" w:rsidR="006E49F3" w:rsidRPr="00B24A33" w:rsidRDefault="00152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E60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F29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E6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04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4A9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E3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E5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09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51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C9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168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2024-07-01T13:34:00.0000000Z</dcterms:modified>
</coreProperties>
</file>