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0A66C5" w:rsidR="00563B6E" w:rsidRPr="00B24A33" w:rsidRDefault="007C3A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43497C" w:rsidR="00563B6E" w:rsidRPr="00B24A33" w:rsidRDefault="007C3A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B19BE0" w:rsidR="00C11CD7" w:rsidRPr="00B24A33" w:rsidRDefault="007C3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9733A6" w:rsidR="00C11CD7" w:rsidRPr="00B24A33" w:rsidRDefault="007C3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B361F" w:rsidR="00C11CD7" w:rsidRPr="00B24A33" w:rsidRDefault="007C3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7A0B3D" w:rsidR="00C11CD7" w:rsidRPr="00B24A33" w:rsidRDefault="007C3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FD2BAC" w:rsidR="00C11CD7" w:rsidRPr="00B24A33" w:rsidRDefault="007C3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AF841F" w:rsidR="00C11CD7" w:rsidRPr="00B24A33" w:rsidRDefault="007C3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17F28" w:rsidR="00C11CD7" w:rsidRPr="00B24A33" w:rsidRDefault="007C3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6701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DD3D27" w:rsidR="002113B7" w:rsidRPr="00B24A33" w:rsidRDefault="007C3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EA376" w:rsidR="002113B7" w:rsidRPr="00B24A33" w:rsidRDefault="007C3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416C14" w:rsidR="002113B7" w:rsidRPr="00B24A33" w:rsidRDefault="007C3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F46FD2" w:rsidR="002113B7" w:rsidRPr="00B24A33" w:rsidRDefault="007C3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912481" w:rsidR="002113B7" w:rsidRPr="00B24A33" w:rsidRDefault="007C3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8000D1" w:rsidR="002113B7" w:rsidRPr="00B24A33" w:rsidRDefault="007C3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C38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2994A5" w:rsidR="002113B7" w:rsidRPr="00B24A33" w:rsidRDefault="007C3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801C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DC1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72B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321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AC5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089FB3" w:rsidR="002113B7" w:rsidRPr="00B24A33" w:rsidRDefault="007C3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DF0E04" w:rsidR="002113B7" w:rsidRPr="00B24A33" w:rsidRDefault="007C3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020806" w:rsidR="002113B7" w:rsidRPr="00B24A33" w:rsidRDefault="007C3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8F5F54" w:rsidR="002113B7" w:rsidRPr="00B24A33" w:rsidRDefault="007C3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9B8504" w:rsidR="002113B7" w:rsidRPr="00B24A33" w:rsidRDefault="007C3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1ADD07E" w:rsidR="002113B7" w:rsidRPr="00B24A33" w:rsidRDefault="007C3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843BB2" w:rsidR="002113B7" w:rsidRPr="00B24A33" w:rsidRDefault="007C3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E36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29A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FAA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490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4AD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245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F2D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C4ACD5" w:rsidR="002113B7" w:rsidRPr="00B24A33" w:rsidRDefault="007C3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EF2A20" w:rsidR="002113B7" w:rsidRPr="00B24A33" w:rsidRDefault="007C3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3D58AB" w:rsidR="002113B7" w:rsidRPr="00B24A33" w:rsidRDefault="007C3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908DC4" w:rsidR="002113B7" w:rsidRPr="00B24A33" w:rsidRDefault="007C3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48353B" w:rsidR="002113B7" w:rsidRPr="00B24A33" w:rsidRDefault="007C3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D7304F" w:rsidR="002113B7" w:rsidRPr="00B24A33" w:rsidRDefault="007C3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0AC487" w:rsidR="002113B7" w:rsidRPr="00B24A33" w:rsidRDefault="007C3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274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2FE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7F6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B9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2EF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652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222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D9A9BD" w:rsidR="006E49F3" w:rsidRPr="00B24A33" w:rsidRDefault="007C3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AD4486" w:rsidR="006E49F3" w:rsidRPr="00B24A33" w:rsidRDefault="007C3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A58DEF" w:rsidR="006E49F3" w:rsidRPr="00B24A33" w:rsidRDefault="007C3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AEC6C8" w:rsidR="006E49F3" w:rsidRPr="00B24A33" w:rsidRDefault="007C3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FBC7A8" w:rsidR="006E49F3" w:rsidRPr="00B24A33" w:rsidRDefault="007C3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8AD641" w:rsidR="006E49F3" w:rsidRPr="00B24A33" w:rsidRDefault="007C3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EF9366" w:rsidR="006E49F3" w:rsidRPr="00B24A33" w:rsidRDefault="007C3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519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2A8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431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0C9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274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4A5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F66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4EA9CB" w:rsidR="006E49F3" w:rsidRPr="00B24A33" w:rsidRDefault="007C3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37B14E" w:rsidR="006E49F3" w:rsidRPr="00B24A33" w:rsidRDefault="007C3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33EC74" w:rsidR="006E49F3" w:rsidRPr="00B24A33" w:rsidRDefault="007C3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26FFF8" w:rsidR="006E49F3" w:rsidRPr="00B24A33" w:rsidRDefault="007C3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79E5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BCC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636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D4B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99F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032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368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BB5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0C3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9EC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3A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8C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A91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2024-07-01T14:58:00.0000000Z</dcterms:modified>
</coreProperties>
</file>